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D5" w:rsidRPr="008B7B37" w:rsidRDefault="00427441" w:rsidP="00B836D5">
      <w:pPr>
        <w:rPr>
          <w:rFonts w:ascii="GHEA Grapalat" w:hAnsi="GHEA Grapalat" w:cs="Arial"/>
          <w:sz w:val="18"/>
          <w:lang w:val="hy-AM"/>
        </w:rPr>
      </w:pPr>
      <w:r>
        <w:rPr>
          <w:rFonts w:ascii="GHEA Grapalat" w:hAnsi="GHEA Grapalat" w:cs="Arial"/>
          <w:sz w:val="18"/>
          <w:lang w:val="hy-AM"/>
        </w:rPr>
        <w:t>29</w:t>
      </w:r>
      <w:bookmarkStart w:id="0" w:name="_GoBack"/>
      <w:bookmarkEnd w:id="0"/>
      <w:r w:rsidR="001A7401" w:rsidRPr="008B7B37">
        <w:rPr>
          <w:rFonts w:ascii="GHEA Grapalat" w:hAnsi="GHEA Grapalat" w:cs="Arial"/>
          <w:sz w:val="18"/>
        </w:rPr>
        <w:t>.08</w:t>
      </w:r>
      <w:r w:rsidR="00B836D5" w:rsidRPr="008B7B37">
        <w:rPr>
          <w:rFonts w:ascii="GHEA Grapalat" w:hAnsi="GHEA Grapalat" w:cs="Arial"/>
          <w:sz w:val="18"/>
          <w:lang w:val="hy-AM"/>
        </w:rPr>
        <w:t>.2024թ.</w:t>
      </w:r>
    </w:p>
    <w:p w:rsidR="00B836D5" w:rsidRPr="008B7B37" w:rsidRDefault="00B836D5" w:rsidP="00B836D5">
      <w:pPr>
        <w:rPr>
          <w:rFonts w:ascii="GHEA Grapalat" w:hAnsi="GHEA Grapalat" w:cs="Arial"/>
          <w:sz w:val="18"/>
          <w:lang w:val="hy-AM"/>
        </w:rPr>
      </w:pPr>
      <w:r w:rsidRPr="008B7B37">
        <w:rPr>
          <w:rFonts w:ascii="GHEA Grapalat" w:hAnsi="GHEA Grapalat" w:cs="Arial"/>
          <w:sz w:val="18"/>
          <w:lang w:val="hy-AM"/>
        </w:rPr>
        <w:t xml:space="preserve">Հաստատում եմ </w:t>
      </w:r>
    </w:p>
    <w:p w:rsidR="00B836D5" w:rsidRPr="008B7B37" w:rsidRDefault="00B836D5" w:rsidP="00B836D5">
      <w:pPr>
        <w:rPr>
          <w:rFonts w:ascii="GHEA Grapalat" w:hAnsi="GHEA Grapalat" w:cs="Arial"/>
          <w:sz w:val="18"/>
          <w:lang w:val="hy-AM"/>
        </w:rPr>
      </w:pPr>
      <w:r w:rsidRPr="008B7B37">
        <w:rPr>
          <w:rFonts w:ascii="GHEA Grapalat" w:hAnsi="GHEA Grapalat" w:cs="Arial"/>
          <w:sz w:val="18"/>
          <w:lang w:val="hy-AM"/>
        </w:rPr>
        <w:t xml:space="preserve">         «ՋԵՐՄՈՒԿԻ ԿՈՄՈՒՆԱԼ ՏՆՏԵՍՈՒԹՅՈՒՆ» ՀՈԱԿ-ի տնօրեն` Արտուշ Սիմոնյան </w:t>
      </w:r>
    </w:p>
    <w:tbl>
      <w:tblPr>
        <w:tblStyle w:val="TableGrid"/>
        <w:tblW w:w="10727" w:type="dxa"/>
        <w:jc w:val="center"/>
        <w:tblLayout w:type="fixed"/>
        <w:tblLook w:val="04A0" w:firstRow="1" w:lastRow="0" w:firstColumn="1" w:lastColumn="0" w:noHBand="0" w:noVBand="1"/>
      </w:tblPr>
      <w:tblGrid>
        <w:gridCol w:w="2363"/>
        <w:gridCol w:w="3280"/>
        <w:gridCol w:w="724"/>
        <w:gridCol w:w="1099"/>
        <w:gridCol w:w="1061"/>
        <w:gridCol w:w="876"/>
        <w:gridCol w:w="1324"/>
      </w:tblGrid>
      <w:tr w:rsidR="00B836D5" w:rsidRPr="00427441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Պատվիրատուն «ՋԵՐՄՈՒԿԻ ԿՈՄՈՒՆԱԼ ՏՆՏԵՍՈՒԹՅՈՒՆ» ՀՈԱԿ</w:t>
            </w:r>
          </w:p>
        </w:tc>
      </w:tr>
      <w:tr w:rsidR="00B836D5" w:rsidRPr="00427441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(ըստ բյուջետային ծախսերի գերատեսչական դասակարգման)</w:t>
            </w:r>
          </w:p>
        </w:tc>
      </w:tr>
      <w:tr w:rsidR="00B836D5" w:rsidRPr="008B7B37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Ծրագիրը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51</w:t>
            </w:r>
          </w:p>
        </w:tc>
      </w:tr>
      <w:tr w:rsidR="00B836D5" w:rsidRPr="008B7B37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Անվանումը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«ՋԵՐՄՈՒԿԻ ԿՈՄՈՒՆԱԼ ՏՆՏԵՍՈՒԹՅՈՒՆ» ՀՈԱԿ</w:t>
            </w:r>
          </w:p>
        </w:tc>
      </w:tr>
      <w:tr w:rsidR="00B836D5" w:rsidRPr="008B7B37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բաժին 1 խումբ 1 դաս 1 ծրագիր 51</w:t>
            </w:r>
          </w:p>
        </w:tc>
      </w:tr>
      <w:tr w:rsidR="00B836D5" w:rsidRPr="008B7B37" w:rsidTr="00DC3677">
        <w:trPr>
          <w:jc w:val="center"/>
        </w:trPr>
        <w:tc>
          <w:tcPr>
            <w:tcW w:w="10727" w:type="dxa"/>
            <w:gridSpan w:val="7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i/>
                <w:iCs/>
                <w:sz w:val="18"/>
                <w:szCs w:val="18"/>
              </w:rPr>
              <w:t>(ըստ բյուջետային ծախսերի գործառական դասակարգման)</w:t>
            </w:r>
          </w:p>
        </w:tc>
      </w:tr>
      <w:tr w:rsidR="00B836D5" w:rsidRPr="008B7B37" w:rsidTr="00DC3677">
        <w:trPr>
          <w:trHeight w:val="575"/>
          <w:jc w:val="center"/>
        </w:trPr>
        <w:tc>
          <w:tcPr>
            <w:tcW w:w="5643" w:type="dxa"/>
            <w:gridSpan w:val="2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Գնման առարկայի</w:t>
            </w:r>
          </w:p>
        </w:tc>
        <w:tc>
          <w:tcPr>
            <w:tcW w:w="724" w:type="dxa"/>
            <w:vMerge w:val="restart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Գնման ձևը</w:t>
            </w:r>
          </w:p>
        </w:tc>
        <w:tc>
          <w:tcPr>
            <w:tcW w:w="1099" w:type="dxa"/>
            <w:vMerge w:val="restart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Չափի միավորը</w:t>
            </w:r>
          </w:p>
        </w:tc>
        <w:tc>
          <w:tcPr>
            <w:tcW w:w="1061" w:type="dxa"/>
            <w:vMerge w:val="restart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Միավորի գինը</w:t>
            </w:r>
          </w:p>
        </w:tc>
        <w:tc>
          <w:tcPr>
            <w:tcW w:w="876" w:type="dxa"/>
            <w:vMerge w:val="restart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Քանակը</w:t>
            </w:r>
          </w:p>
        </w:tc>
        <w:tc>
          <w:tcPr>
            <w:tcW w:w="1324" w:type="dxa"/>
            <w:vMerge w:val="restart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Գումարը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br/>
            </w:r>
          </w:p>
        </w:tc>
      </w:tr>
      <w:tr w:rsidR="00B836D5" w:rsidRPr="008B7B37" w:rsidTr="00DC3677">
        <w:trPr>
          <w:trHeight w:val="575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միջանցիկ ծածկագիրը` ըստ ԳՄԱ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br/>
              <w:t>դասակարգման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անվանումը</w:t>
            </w:r>
          </w:p>
        </w:tc>
        <w:tc>
          <w:tcPr>
            <w:tcW w:w="724" w:type="dxa"/>
            <w:vMerge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  <w:vMerge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Ապրանքներ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Գրենական ապրանքներ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B836D5" w:rsidRPr="008B7B37" w:rsidTr="00DC3677">
        <w:trPr>
          <w:trHeight w:val="37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" w:name="_Hlk146637710"/>
            <w:r w:rsidRPr="008B7B37">
              <w:rPr>
                <w:rFonts w:ascii="GHEA Grapalat" w:hAnsi="GHEA Grapalat" w:cs="Arial"/>
                <w:sz w:val="18"/>
                <w:szCs w:val="18"/>
              </w:rPr>
              <w:t>30197622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թուղթ A4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կգ/տ.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50000</w:t>
            </w:r>
          </w:p>
        </w:tc>
      </w:tr>
      <w:bookmarkEnd w:id="1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22851100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արագակար/կոշտ կազմով,ռեգիստր/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22851200</w:t>
            </w:r>
          </w:p>
        </w:tc>
        <w:tc>
          <w:tcPr>
            <w:tcW w:w="3280" w:type="dxa"/>
            <w:vAlign w:val="center"/>
          </w:tcPr>
          <w:p w:rsidR="00B836D5" w:rsidRPr="008B7B37" w:rsidRDefault="000346A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մար</w:t>
            </w:r>
            <w:r w:rsidR="00B836D5" w:rsidRPr="008B7B37">
              <w:rPr>
                <w:rFonts w:ascii="GHEA Grapalat" w:hAnsi="GHEA Grapalat" w:cs="Arial"/>
                <w:sz w:val="18"/>
                <w:szCs w:val="18"/>
              </w:rPr>
              <w:t>թղթապանակ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" w:name="_Hlk152664957"/>
            <w:bookmarkStart w:id="3" w:name="_Hlk146637581"/>
            <w:r w:rsidRPr="008B7B37">
              <w:rPr>
                <w:rFonts w:ascii="GHEA Grapalat" w:hAnsi="GHEA Grapalat" w:cs="Arial"/>
                <w:sz w:val="18"/>
                <w:szCs w:val="18"/>
              </w:rPr>
              <w:t>30197230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Պապկա ֆայլերով 20 էջ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2250</w:t>
            </w:r>
          </w:p>
        </w:tc>
      </w:tr>
      <w:bookmarkEnd w:id="2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30197230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Պապկա 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1400</w:t>
            </w:r>
          </w:p>
        </w:tc>
      </w:tr>
      <w:tr w:rsidR="00B50F92" w:rsidRPr="008B7B37" w:rsidTr="00DC3677">
        <w:trPr>
          <w:trHeight w:val="287"/>
          <w:jc w:val="center"/>
        </w:trPr>
        <w:tc>
          <w:tcPr>
            <w:tcW w:w="2363" w:type="dxa"/>
          </w:tcPr>
          <w:p w:rsidR="00B50F92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30197230</w:t>
            </w:r>
          </w:p>
        </w:tc>
        <w:tc>
          <w:tcPr>
            <w:tcW w:w="3280" w:type="dxa"/>
            <w:vAlign w:val="center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Պապկա արագակար </w:t>
            </w:r>
          </w:p>
        </w:tc>
        <w:tc>
          <w:tcPr>
            <w:tcW w:w="724" w:type="dxa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50F92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bookmarkEnd w:id="3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39263310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օրացույց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" w:name="_Hlk152665053"/>
            <w:r w:rsidRPr="008B7B37">
              <w:rPr>
                <w:rFonts w:ascii="GHEA Grapalat" w:hAnsi="GHEA Grapalat" w:cs="Arial"/>
                <w:sz w:val="18"/>
                <w:szCs w:val="18"/>
              </w:rPr>
              <w:t>30197231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ֆայլ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</w:tr>
      <w:bookmarkEnd w:id="4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30196100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բլոկնոտ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" w:name="_Hlk152665216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30199430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նշումների թուղթ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3750</w:t>
            </w:r>
          </w:p>
        </w:tc>
      </w:tr>
      <w:bookmarkEnd w:id="5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30199400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սոսնձապատված,կպչուն թուղթ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/միջին/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6" w:name="_Hlk152665316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39263520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սեղմակ/միջին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" w:name="_Hlk152665537"/>
            <w:bookmarkEnd w:id="6"/>
            <w:r w:rsidRPr="008B7B37">
              <w:rPr>
                <w:rFonts w:ascii="GHEA Grapalat" w:hAnsi="GHEA Grapalat" w:cs="Arial"/>
                <w:sz w:val="18"/>
                <w:szCs w:val="18"/>
              </w:rPr>
              <w:t>39263600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գրչատուփ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</w:tr>
      <w:bookmarkEnd w:id="7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30192160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շտրիխ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30192121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գրիչ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30192125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մարկեր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39263200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գրասենյակային գիրք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710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4260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22811130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տետր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39292530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քանոն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39241210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մկրատ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30192710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սոսինձ/սոսնձամատիտ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30239130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Բազմաֆունկցիոնալ տպիչ canonMF 3010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30211220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="GHEA Grapalat" w:hAnsi="GHEA Grapalat" w:cs="Arial"/>
                <w:b w:val="0"/>
                <w:sz w:val="18"/>
                <w:szCs w:val="18"/>
                <w:lang w:val="en-US"/>
              </w:rPr>
            </w:pPr>
            <w:r w:rsidRPr="008B7B37">
              <w:rPr>
                <w:rFonts w:ascii="GHEA Grapalat" w:hAnsi="GHEA Grapalat" w:cs="Arial"/>
                <w:b w:val="0"/>
                <w:sz w:val="18"/>
                <w:szCs w:val="18"/>
              </w:rPr>
              <w:t>Համակարգիչ</w:t>
            </w:r>
            <w:r w:rsidRPr="008B7B37">
              <w:rPr>
                <w:rFonts w:ascii="GHEA Grapalat" w:hAnsi="GHEA Grapalat" w:cs="Arial"/>
                <w:b w:val="0"/>
                <w:sz w:val="18"/>
                <w:szCs w:val="18"/>
                <w:lang w:val="en-US"/>
              </w:rPr>
              <w:t xml:space="preserve"> ACER ASPIRE C24-1700 (DQ.BJWMC.008) (I5-1235U) 23.8 FHD IPS 8GB 256GB 2TB (BK)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" w:name="_Hlk152666042"/>
            <w:r w:rsidRPr="008B7B37">
              <w:rPr>
                <w:rFonts w:ascii="GHEA Grapalat" w:hAnsi="GHEA Grapalat" w:cs="Arial"/>
                <w:sz w:val="18"/>
                <w:szCs w:val="18"/>
              </w:rPr>
              <w:t>30121500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Քարտրիջ Q2612/FX10/9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30121500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Քարտրիջ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CB435A/CB436A/CE285A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bookmarkEnd w:id="8"/>
      <w:tr w:rsidR="00B836D5" w:rsidRPr="008B7B37" w:rsidTr="00DC3677">
        <w:trPr>
          <w:trHeight w:val="603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30232231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Կոշտ սկավառակ SSD 240 GB A400 SATA-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B836D5" w:rsidRPr="008B7B37" w:rsidTr="00DC3677">
        <w:trPr>
          <w:trHeight w:val="701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30236110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SODIMM DDR3 4GB PC8500 1066MHZ Hynix HMT351S6AFR8C-G7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6500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32341110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Դինամիկ համակարգչի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2700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2700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" w:name="_Hlk152666394"/>
            <w:r w:rsidRPr="008B7B37">
              <w:rPr>
                <w:rFonts w:ascii="GHEA Grapalat" w:hAnsi="GHEA Grapalat" w:cs="Arial"/>
                <w:sz w:val="18"/>
                <w:szCs w:val="18"/>
              </w:rPr>
              <w:t>30237411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Համակարգչի մկնիկ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35121320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AB տեսախցիկ 2 մեգապիք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ս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ել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bookmarkEnd w:id="9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30197120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Կնոպկա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30197120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Ամրացուցիչ / սկրեպ /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տուփ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780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0" w:name="_Hlk146700215"/>
            <w:r w:rsidRPr="008B7B37">
              <w:rPr>
                <w:rFonts w:ascii="GHEA Grapalat" w:hAnsi="GHEA Grapalat" w:cs="Arial"/>
                <w:sz w:val="18"/>
                <w:szCs w:val="18"/>
              </w:rPr>
              <w:t>30192231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Սկոչ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</w:t>
            </w:r>
          </w:p>
        </w:tc>
      </w:tr>
      <w:bookmarkEnd w:id="10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37821100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Վրձին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1080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1" w:name="_Hlk152666988"/>
            <w:r w:rsidRPr="008B7B37">
              <w:rPr>
                <w:rFonts w:ascii="GHEA Grapalat" w:hAnsi="GHEA Grapalat" w:cs="Arial"/>
                <w:sz w:val="18"/>
                <w:szCs w:val="18"/>
              </w:rPr>
              <w:t>31681810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Հաշվիչ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31681810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Հաշվիչ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միջին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31442250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Մարտկոցներ / էլեմենտ /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30199238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Ծրար փոքր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30199232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Ծրար A4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30234640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>ֆլեշ հիշողություն, 16GB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34921440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Գրասենյակային աղբաման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39111220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Ղեկավարի բազկաթոռ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99000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99000</w:t>
            </w:r>
          </w:p>
        </w:tc>
      </w:tr>
      <w:tr w:rsidR="00B836D5" w:rsidRPr="008B7B37" w:rsidTr="00C315BF">
        <w:trPr>
          <w:trHeight w:val="501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2" w:name="_Hlk152667455"/>
            <w:bookmarkEnd w:id="11"/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B836D5" w:rsidRPr="008B7B37" w:rsidRDefault="00B836D5" w:rsidP="002138DC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 xml:space="preserve">Ընդամենը  </w:t>
            </w:r>
            <w:r w:rsidR="002138DC" w:rsidRPr="008B7B37">
              <w:rPr>
                <w:rFonts w:ascii="GHEA Grapalat" w:hAnsi="GHEA Grapalat" w:cs="Arial"/>
                <w:b/>
                <w:sz w:val="18"/>
                <w:szCs w:val="18"/>
              </w:rPr>
              <w:t>1201300</w:t>
            </w:r>
          </w:p>
        </w:tc>
      </w:tr>
      <w:tr w:rsidR="00B836D5" w:rsidRPr="008B7B37" w:rsidTr="00C315BF">
        <w:trPr>
          <w:trHeight w:val="282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կենցաղային ապրանքներ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B836D5" w:rsidRPr="008B7B37" w:rsidRDefault="00B836D5" w:rsidP="00C315BF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B836D5" w:rsidRPr="008B7B37" w:rsidRDefault="00B836D5" w:rsidP="00C315BF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31442250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էլեմենտ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</w:tr>
      <w:bookmarkEnd w:id="12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33761100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զուգարանի թուղթ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3600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3" w:name="_Hlk146638597"/>
            <w:r w:rsidRPr="008B7B37">
              <w:rPr>
                <w:rFonts w:ascii="GHEA Grapalat" w:hAnsi="GHEA Grapalat" w:cs="Arial"/>
                <w:sz w:val="18"/>
                <w:szCs w:val="18"/>
              </w:rPr>
              <w:t>39831245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օճառ հեղուկ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5100</w:t>
            </w:r>
          </w:p>
        </w:tc>
      </w:tr>
      <w:bookmarkEnd w:id="13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39831281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ապակի մաքրման լաթ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39831283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Հատակ մաքրելու լաթ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4" w:name="_Hlk146700341"/>
            <w:r w:rsidRPr="008B7B37">
              <w:rPr>
                <w:rFonts w:ascii="GHEA Grapalat" w:hAnsi="GHEA Grapalat" w:cs="Arial"/>
                <w:sz w:val="18"/>
                <w:szCs w:val="18"/>
              </w:rPr>
              <w:t>39221490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Ափսե լվանալու սպունգ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1050</w:t>
            </w:r>
          </w:p>
        </w:tc>
      </w:tr>
      <w:bookmarkEnd w:id="14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39831100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լվացող նյութեր/ափսե լվալու հեղուկ/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15" w:name="_Hlk146638800"/>
            <w:r w:rsidRPr="008B7B37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39831100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լվացող նյութեր/ափսե լվալու հեղուկ/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</w:tr>
      <w:bookmarkEnd w:id="15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39514200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խոհանոցի սրբիչ սելպակ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  <w:vAlign w:val="center"/>
          </w:tcPr>
          <w:p w:rsidR="00B836D5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50F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6" w:name="_Hlk146638119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33141118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անձեռոցիկ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2100</w:t>
            </w:r>
          </w:p>
        </w:tc>
      </w:tr>
      <w:bookmarkEnd w:id="16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39831240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մաքրող նյութեր /ժավել/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2800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39831240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մաքրող նյութեր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/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ռախշա 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</w:t>
            </w:r>
          </w:p>
        </w:tc>
        <w:tc>
          <w:tcPr>
            <w:tcW w:w="876" w:type="dxa"/>
            <w:vAlign w:val="center"/>
          </w:tcPr>
          <w:p w:rsidR="00B836D5" w:rsidRPr="008B7B37" w:rsidRDefault="00B50F92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 </w:t>
            </w:r>
            <w:r w:rsidR="00B836D5"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8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3200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eastAsia="Times New Roman" w:hAnsi="GHEA Grapalat" w:cs="Arial"/>
                <w:sz w:val="18"/>
                <w:szCs w:val="18"/>
                <w:lang w:val="hy-AM"/>
              </w:rPr>
              <w:t>39812600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Հատակ մաքրելու հեղուկ 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39812410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Կահույքի լաք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19641000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Աղբի տոպրակ 30լ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2100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39522250</w:t>
            </w: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փոշու հավաքման կտորներ, շոր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հյութի բաժակ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39221140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սուրճի բաժակ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39711220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սրճեփ էլեկտրական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39241141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դանակ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39514200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սրբիչ խոհանոցի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7" w:name="_Hlk152669150"/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Հոսանքի ե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ռաբաշխիչ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լարով 5մ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8" w:name="_Hlk146639329"/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Հոսանքի ե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ռաբաշխիչ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19" w:name="_Hlk152669216"/>
            <w:bookmarkEnd w:id="17"/>
            <w:bookmarkEnd w:id="18"/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 xml:space="preserve">Ընդամենը   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5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300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հատուկ նպատակային այլ նյութեր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bookmarkEnd w:id="19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03111161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Խոտի սերմ Sport 15կգ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Ծաղիկներ/ծան բերան/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Ծաղիկներ/թավշածաղիկ/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135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67500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Ծաղիկներ/վերբենա/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135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27000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Ծաղիկներ/ֆյոքս/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bookmarkStart w:id="20" w:name="_Hlk152671031"/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Ծաղիկներ/անյուտայի աչիկներ/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lastRenderedPageBreak/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Ծաղիկներ/պիտունիա/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Ծաղիկներ/գացանիա/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135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54000</w:t>
            </w:r>
          </w:p>
        </w:tc>
      </w:tr>
      <w:bookmarkEnd w:id="20"/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Ծաղիկներ/զանգակ/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Ծաղիկներ/վարդ գաճաճ/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1" w:name="_Hlk152670992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3121200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Ծաղիկներ/վարդեր/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400000</w:t>
            </w:r>
          </w:p>
        </w:tc>
      </w:tr>
      <w:bookmarkEnd w:id="21"/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03451600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Ծառեր/թույա/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270000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18221400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Պլաշ-անձրևանոց</w:t>
            </w:r>
          </w:p>
        </w:tc>
        <w:tc>
          <w:tcPr>
            <w:tcW w:w="7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38411200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Տաք ջրի ջերմաչափ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Եղան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44511170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փոցխի պոչ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</w:t>
            </w:r>
          </w:p>
        </w:tc>
        <w:tc>
          <w:tcPr>
            <w:tcW w:w="876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բահի պոչ 1.5մ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բահ թիակային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բահ սվինային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Փոքրիկ  բահ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44511170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փոցխ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սկավառակ խոտհնձիչի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47500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2" w:name="_Hlk148706831"/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սկավառակ խոտհնձիչի 3 թև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3" w:name="_Hlk141085104"/>
            <w:bookmarkEnd w:id="22"/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թել խոտհնձիչի 3մմ*15մ RTY 360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33750</w:t>
            </w:r>
          </w:p>
        </w:tc>
      </w:tr>
      <w:bookmarkEnd w:id="23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ալմազնի դիսկ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11200</w:t>
            </w:r>
          </w:p>
        </w:tc>
      </w:tr>
      <w:tr w:rsidR="00446C2B" w:rsidRPr="008B7B37" w:rsidTr="00DC3677">
        <w:trPr>
          <w:trHeight w:val="287"/>
          <w:jc w:val="center"/>
        </w:trPr>
        <w:tc>
          <w:tcPr>
            <w:tcW w:w="2363" w:type="dxa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35121320</w:t>
            </w:r>
          </w:p>
        </w:tc>
        <w:tc>
          <w:tcPr>
            <w:tcW w:w="3280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Դիվիառ տեսախցիկ 8տեղանոց, / Հիգվիժն HD + Camera</w:t>
            </w:r>
          </w:p>
        </w:tc>
        <w:tc>
          <w:tcPr>
            <w:tcW w:w="724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42000</w:t>
            </w:r>
          </w:p>
        </w:tc>
        <w:tc>
          <w:tcPr>
            <w:tcW w:w="876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446C2B" w:rsidRPr="008B7B37" w:rsidRDefault="00446C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42000</w:t>
            </w:r>
          </w:p>
        </w:tc>
      </w:tr>
      <w:tr w:rsidR="00B65D4D" w:rsidRPr="008B7B37" w:rsidTr="00DC3677">
        <w:trPr>
          <w:trHeight w:val="287"/>
          <w:jc w:val="center"/>
        </w:trPr>
        <w:tc>
          <w:tcPr>
            <w:tcW w:w="2363" w:type="dxa"/>
          </w:tcPr>
          <w:p w:rsidR="00B65D4D" w:rsidRPr="008B7B37" w:rsidRDefault="00CD1C41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32551290</w:t>
            </w:r>
          </w:p>
        </w:tc>
        <w:tc>
          <w:tcPr>
            <w:tcW w:w="3280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Սվիչ 5 տեղանոց </w:t>
            </w:r>
          </w:p>
        </w:tc>
        <w:tc>
          <w:tcPr>
            <w:tcW w:w="724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B65D4D" w:rsidRPr="008B7B37" w:rsidTr="00DC3677">
        <w:trPr>
          <w:trHeight w:val="287"/>
          <w:jc w:val="center"/>
        </w:trPr>
        <w:tc>
          <w:tcPr>
            <w:tcW w:w="2363" w:type="dxa"/>
          </w:tcPr>
          <w:p w:rsidR="00B65D4D" w:rsidRPr="008B7B37" w:rsidRDefault="00CD1C41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32551290</w:t>
            </w:r>
          </w:p>
        </w:tc>
        <w:tc>
          <w:tcPr>
            <w:tcW w:w="3280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Tenda AC1200 smart Dual-band WiFi Router </w:t>
            </w:r>
          </w:p>
        </w:tc>
        <w:tc>
          <w:tcPr>
            <w:tcW w:w="724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  <w:tc>
          <w:tcPr>
            <w:tcW w:w="876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65D4D" w:rsidRPr="008B7B37" w:rsidRDefault="00B65D4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45707E" w:rsidRPr="008B7B37" w:rsidTr="00DC3677">
        <w:trPr>
          <w:trHeight w:val="287"/>
          <w:jc w:val="center"/>
        </w:trPr>
        <w:tc>
          <w:tcPr>
            <w:tcW w:w="2363" w:type="dxa"/>
          </w:tcPr>
          <w:p w:rsidR="0045707E" w:rsidRPr="008B7B37" w:rsidRDefault="00FB3A1B" w:rsidP="00FB3A1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16311400</w:t>
            </w:r>
          </w:p>
        </w:tc>
        <w:tc>
          <w:tcPr>
            <w:tcW w:w="3280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Բենզոխոտհնձիչ 3.5kw TGT196201</w:t>
            </w:r>
          </w:p>
        </w:tc>
        <w:tc>
          <w:tcPr>
            <w:tcW w:w="724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172150</w:t>
            </w:r>
          </w:p>
        </w:tc>
        <w:tc>
          <w:tcPr>
            <w:tcW w:w="876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45707E" w:rsidRPr="008B7B37" w:rsidRDefault="004570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172150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4" w:name="_Hlk144732889"/>
            <w:r w:rsidRPr="008B7B37">
              <w:rPr>
                <w:rFonts w:ascii="GHEA Grapalat" w:hAnsi="GHEA Grapalat" w:cs="Arial"/>
                <w:sz w:val="18"/>
                <w:szCs w:val="18"/>
              </w:rPr>
              <w:t>31711160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էլեկտրոդ 3 մմ SDD հատով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/տուփ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5" w:name="_Hlk148606931"/>
            <w:bookmarkEnd w:id="24"/>
            <w:r w:rsidRPr="008B7B37">
              <w:rPr>
                <w:rFonts w:ascii="GHEA Grapalat" w:hAnsi="GHEA Grapalat" w:cs="Arial"/>
                <w:sz w:val="18"/>
                <w:szCs w:val="18"/>
              </w:rPr>
              <w:t>31711160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Էլեկտրոդ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4մմ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Կգ/տուփ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6" w:name="_Hlk152671523"/>
            <w:bookmarkEnd w:id="25"/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>Ռետինե խողովակ PrimoFlex plus</w:t>
            </w:r>
            <w:r w:rsidRPr="008B7B37">
              <w:rPr>
                <w:rStyle w:val="Strong"/>
                <w:rFonts w:ascii="GHEA Grapalat" w:hAnsi="GHEA Grapalat" w:cs="Arial"/>
                <w:sz w:val="18"/>
                <w:szCs w:val="18"/>
                <w:lang w:val="hy-AM"/>
              </w:rPr>
              <w:t xml:space="preserve"> ¾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Ռետինե խողովակ 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PrimoFlex 1/2,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455</w:t>
            </w:r>
          </w:p>
        </w:tc>
        <w:tc>
          <w:tcPr>
            <w:tcW w:w="876" w:type="dxa"/>
            <w:vAlign w:val="center"/>
          </w:tcPr>
          <w:p w:rsidR="00B836D5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324" w:type="dxa"/>
            <w:vAlign w:val="center"/>
          </w:tcPr>
          <w:p w:rsidR="00B836D5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68250</w:t>
            </w:r>
          </w:p>
        </w:tc>
      </w:tr>
      <w:bookmarkEnd w:id="26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39224331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դույլ պլ 13լ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աղբի տոպրակ 240լ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2900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29000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աղբի տոպրակ 100լ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աղբի տոպրակ 30լ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7" w:name="_Hlk146638050"/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աղբի տոպրակ 60լ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Սիլիկոնի պիստալետ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</w:tr>
      <w:tr w:rsidR="00B836D5" w:rsidRPr="008B7B37" w:rsidTr="00672240">
        <w:trPr>
          <w:trHeight w:val="165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tabs>
                <w:tab w:val="center" w:pos="1073"/>
                <w:tab w:val="right" w:pos="2147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ab/>
              <w:t>30192233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Սիլիկոե գլանակ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bookmarkEnd w:id="27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19642100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Պոլիեթիլենային թաղանթ 0,5մմ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աղբի տոպրակ 160լ 10հ 1989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8" w:name="_Hlk146639043"/>
            <w:r w:rsidRPr="008B7B37">
              <w:rPr>
                <w:rFonts w:ascii="GHEA Grapalat" w:hAnsi="GHEA Grapalat" w:cs="Arial"/>
                <w:sz w:val="18"/>
                <w:szCs w:val="18"/>
              </w:rPr>
              <w:t>19641000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Պոլիէթիլենային պարկ աղբի համար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29" w:name="_Hlk144219690"/>
            <w:bookmarkEnd w:id="28"/>
            <w:r w:rsidRPr="008B7B37">
              <w:rPr>
                <w:rFonts w:ascii="GHEA Grapalat" w:hAnsi="GHEA Grapalat" w:cs="Arial"/>
                <w:sz w:val="18"/>
                <w:szCs w:val="18"/>
              </w:rPr>
              <w:t>30192233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սիլիկոն թափանցիկ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140000</w:t>
            </w:r>
          </w:p>
        </w:tc>
      </w:tr>
      <w:bookmarkEnd w:id="29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30192233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Սիլիկոն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սև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1575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78750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0" w:name="_Hlk148706008"/>
            <w:r w:rsidRPr="008B7B37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              Շաղախի ուղղորդիչ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    3000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1" w:name="_Hlk144288869"/>
            <w:bookmarkEnd w:id="30"/>
            <w:r w:rsidRPr="008B7B37">
              <w:rPr>
                <w:rFonts w:ascii="GHEA Grapalat" w:hAnsi="GHEA Grapalat" w:cs="Arial"/>
                <w:sz w:val="18"/>
                <w:szCs w:val="18"/>
              </w:rPr>
              <w:t>31521220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լապմ 30WT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400000</w:t>
            </w:r>
          </w:p>
        </w:tc>
      </w:tr>
      <w:bookmarkEnd w:id="31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31531710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լամպերի դրոսելներ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31641216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Պտուտակ 3,5*25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</w:t>
            </w:r>
          </w:p>
        </w:tc>
      </w:tr>
      <w:tr w:rsidR="00B836D5" w:rsidRPr="008B7B37" w:rsidTr="00DC3677">
        <w:trPr>
          <w:trHeight w:val="512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38311300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Էլեկտրական կշեռք 45կգ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22000</w:t>
            </w:r>
          </w:p>
        </w:tc>
      </w:tr>
      <w:tr w:rsidR="00B836D5" w:rsidRPr="008B7B37" w:rsidTr="00DC3677">
        <w:trPr>
          <w:trHeight w:val="512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24451141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Աղբատարերը ախտահանող նյութ /Ալպակ/ 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Պարարտանյութ ատլետիկ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«Aktara», KS - խտանյութ,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գրամ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265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Ազոտական պարարտանյութ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Գումատ պարարտանյութ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23000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Պարարտանյութ Ցիրկոն,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տուփ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Բորդոյան խառնուրդ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Պարարտանյութ Մուգասոլ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24451120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մոլախոտերի դեմ պայքարող նյութեր /Գլիֆոնատ/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24451111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միջատասպան հեղուկ նյութեր/ագրոֆոլ/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55000</w:t>
            </w:r>
          </w:p>
        </w:tc>
      </w:tr>
      <w:tr w:rsidR="008D4235" w:rsidRPr="008B7B37" w:rsidTr="00DC3677">
        <w:trPr>
          <w:trHeight w:val="287"/>
          <w:jc w:val="center"/>
        </w:trPr>
        <w:tc>
          <w:tcPr>
            <w:tcW w:w="2363" w:type="dxa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Ալֆան </w:t>
            </w:r>
          </w:p>
        </w:tc>
        <w:tc>
          <w:tcPr>
            <w:tcW w:w="724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8D4235" w:rsidRPr="00CB12AC" w:rsidRDefault="00CB12AC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8D4235" w:rsidRPr="008B7B37" w:rsidTr="00DC3677">
        <w:trPr>
          <w:trHeight w:val="287"/>
          <w:jc w:val="center"/>
        </w:trPr>
        <w:tc>
          <w:tcPr>
            <w:tcW w:w="2363" w:type="dxa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24451130</w:t>
            </w:r>
          </w:p>
        </w:tc>
        <w:tc>
          <w:tcPr>
            <w:tcW w:w="3280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Տոռնադո </w:t>
            </w:r>
          </w:p>
        </w:tc>
        <w:tc>
          <w:tcPr>
            <w:tcW w:w="724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8D4235" w:rsidRPr="00CB12AC" w:rsidRDefault="00CB12AC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8D4235" w:rsidRPr="00CB12AC" w:rsidRDefault="008D423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2" w:name="_Hlk141085053"/>
            <w:r w:rsidRPr="008B7B37">
              <w:rPr>
                <w:rFonts w:ascii="GHEA Grapalat" w:hAnsi="GHEA Grapalat" w:cs="Arial"/>
                <w:sz w:val="18"/>
                <w:szCs w:val="18"/>
              </w:rPr>
              <w:t>31221160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Թվային ժամային ռելե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</w:tr>
      <w:bookmarkEnd w:id="32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մուֆտ մպլ S32mm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մուֆտ մպլ S32iM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3" w:name="_Hlk148607850"/>
            <w:bookmarkStart w:id="34" w:name="_Hlk144731884"/>
            <w:r w:rsidRPr="008B7B37">
              <w:rPr>
                <w:rFonts w:ascii="GHEA Grapalat" w:hAnsi="GHEA Grapalat" w:cs="Arial"/>
                <w:sz w:val="18"/>
                <w:szCs w:val="18"/>
              </w:rPr>
              <w:t>31531300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տնտեսող լամպեր LED 28 վտ,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570000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31521220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լապմ 30WT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31531300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տնտեսող լամպեր LED 28 վտ,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27600</w:t>
            </w:r>
          </w:p>
        </w:tc>
      </w:tr>
      <w:bookmarkEnd w:id="33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31512360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Արտաքին լուսավորման լուսարձակ 12W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44511220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Պարույր  հանող գործիք փոքր 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31687000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Տոկա</w:t>
            </w:r>
            <w:r w:rsidRPr="008B7B37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 / трансформатор тока тип Т-0.66 У3 , 50/5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A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19500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44511340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Մեծ պերֆերատորի գայլիկոն 32*800 Max Dmaxs13157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bookmarkEnd w:id="34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31321260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 լար 2*2.5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56000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31321130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 մալուխ 2*1,5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մալուխ 4մմ 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31321110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Ալյումինե Էլ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մալուխ 4մմ ,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31341100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Մալուխի գոֆրա 20մմ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44322240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մալուխ այլումինե 4*10 երկշերտ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520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62400</w:t>
            </w:r>
          </w:p>
        </w:tc>
      </w:tr>
      <w:tr w:rsidR="00A7348D" w:rsidRPr="008B7B37" w:rsidTr="00DC3677">
        <w:trPr>
          <w:trHeight w:val="287"/>
          <w:jc w:val="center"/>
        </w:trPr>
        <w:tc>
          <w:tcPr>
            <w:tcW w:w="2363" w:type="dxa"/>
          </w:tcPr>
          <w:p w:rsidR="00A7348D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31321260</w:t>
            </w:r>
          </w:p>
        </w:tc>
        <w:tc>
          <w:tcPr>
            <w:tcW w:w="3280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Մալուխ 2*6 </w:t>
            </w:r>
          </w:p>
        </w:tc>
        <w:tc>
          <w:tcPr>
            <w:tcW w:w="7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876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44531100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Մալուխի սկոբ 4մմ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տուփ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A7348D" w:rsidRPr="008B7B37" w:rsidTr="00DC3677">
        <w:trPr>
          <w:trHeight w:val="287"/>
          <w:jc w:val="center"/>
        </w:trPr>
        <w:tc>
          <w:tcPr>
            <w:tcW w:w="2363" w:type="dxa"/>
          </w:tcPr>
          <w:p w:rsidR="00A7348D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31211180</w:t>
            </w:r>
          </w:p>
        </w:tc>
        <w:tc>
          <w:tcPr>
            <w:tcW w:w="3280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Ավտոմատ  անջատիչ լեգրան 63Ա</w:t>
            </w:r>
          </w:p>
        </w:tc>
        <w:tc>
          <w:tcPr>
            <w:tcW w:w="7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A7348D" w:rsidRPr="008B7B37" w:rsidTr="00DC3677">
        <w:trPr>
          <w:trHeight w:val="287"/>
          <w:jc w:val="center"/>
        </w:trPr>
        <w:tc>
          <w:tcPr>
            <w:tcW w:w="2363" w:type="dxa"/>
          </w:tcPr>
          <w:p w:rsidR="00A7348D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31211180</w:t>
            </w:r>
          </w:p>
        </w:tc>
        <w:tc>
          <w:tcPr>
            <w:tcW w:w="3280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Ավտոմատ  անջատիչի տուփ</w:t>
            </w:r>
          </w:p>
        </w:tc>
        <w:tc>
          <w:tcPr>
            <w:tcW w:w="7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A7348D" w:rsidRPr="008B7B37" w:rsidRDefault="00A7348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39221490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դռան սպունգ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5" w:name="_Hlk148955092"/>
            <w:r w:rsidRPr="008B7B37">
              <w:rPr>
                <w:rFonts w:ascii="GHEA Grapalat" w:hAnsi="GHEA Grapalat" w:cs="Arial"/>
                <w:sz w:val="18"/>
                <w:szCs w:val="18"/>
              </w:rPr>
              <w:t>44521121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դռան փականի միջուկ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  <w:vAlign w:val="center"/>
          </w:tcPr>
          <w:p w:rsidR="00B836D5" w:rsidRPr="008B7B37" w:rsidRDefault="003039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</w:t>
            </w:r>
          </w:p>
        </w:tc>
        <w:tc>
          <w:tcPr>
            <w:tcW w:w="1324" w:type="dxa"/>
            <w:vAlign w:val="center"/>
          </w:tcPr>
          <w:p w:rsidR="00B836D5" w:rsidRPr="008B7B37" w:rsidRDefault="0030392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12600</w:t>
            </w:r>
          </w:p>
        </w:tc>
      </w:tr>
      <w:bookmarkEnd w:id="35"/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31221241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պտուտակ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6" w:name="_Hlk148958368"/>
            <w:r w:rsidRPr="008B7B37">
              <w:rPr>
                <w:rFonts w:ascii="GHEA Grapalat" w:hAnsi="GHEA Grapalat" w:cs="Arial"/>
                <w:sz w:val="18"/>
                <w:szCs w:val="18"/>
              </w:rPr>
              <w:t>31641216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պտուտակ տանիքի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22000</w:t>
            </w:r>
          </w:p>
        </w:tc>
      </w:tr>
      <w:tr w:rsidR="00B836D5" w:rsidRPr="008B7B37" w:rsidTr="00DC3677">
        <w:trPr>
          <w:trHeight w:val="287"/>
          <w:jc w:val="center"/>
        </w:trPr>
        <w:tc>
          <w:tcPr>
            <w:tcW w:w="2363" w:type="dxa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37" w:name="_Hlk148956959"/>
            <w:bookmarkEnd w:id="36"/>
            <w:r w:rsidRPr="008B7B37">
              <w:rPr>
                <w:rFonts w:ascii="GHEA Grapalat" w:hAnsi="GHEA Grapalat" w:cs="Arial"/>
                <w:sz w:val="18"/>
                <w:szCs w:val="18"/>
              </w:rPr>
              <w:t>44511340</w:t>
            </w:r>
          </w:p>
        </w:tc>
        <w:tc>
          <w:tcPr>
            <w:tcW w:w="3280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գայլիկոն</w:t>
            </w:r>
          </w:p>
        </w:tc>
        <w:tc>
          <w:tcPr>
            <w:tcW w:w="7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B836D5" w:rsidRPr="008B7B37" w:rsidRDefault="00B836D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bookmarkEnd w:id="37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784BBC" w:rsidP="00784BBC">
            <w:pPr>
              <w:tabs>
                <w:tab w:val="center" w:pos="1073"/>
                <w:tab w:val="right" w:pos="2147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ab/>
            </w:r>
            <w:r w:rsidR="00DC3677" w:rsidRPr="008B7B37">
              <w:rPr>
                <w:rFonts w:ascii="GHEA Grapalat" w:hAnsi="GHEA Grapalat" w:cs="Arial"/>
                <w:sz w:val="18"/>
                <w:szCs w:val="18"/>
              </w:rPr>
              <w:t>44511340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ab/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Գայլիկոն N18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6400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39715200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Էլեկտրական պլիտա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ռետինե խողովակ գազի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Շլանգ գազի սև D9.0մմ 00673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520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31531210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լամպ 100 ՎՏ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31521370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Լամպ 150 Վ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38" w:name="_Hlk151626108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31521370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Լամպ  10 վատ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2100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</w:tr>
      <w:bookmarkEnd w:id="38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31686000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Խրոց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2250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31684400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Վարդակ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</w:t>
            </w:r>
          </w:p>
        </w:tc>
        <w:tc>
          <w:tcPr>
            <w:tcW w:w="876" w:type="dxa"/>
            <w:vAlign w:val="center"/>
          </w:tcPr>
          <w:p w:rsidR="00DC3677" w:rsidRPr="008B7B37" w:rsidRDefault="004F709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4F709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</w:tr>
      <w:tr w:rsidR="00446733" w:rsidRPr="008B7B37" w:rsidTr="00DC3677">
        <w:trPr>
          <w:trHeight w:val="287"/>
          <w:jc w:val="center"/>
        </w:trPr>
        <w:tc>
          <w:tcPr>
            <w:tcW w:w="2363" w:type="dxa"/>
          </w:tcPr>
          <w:p w:rsidR="00446733" w:rsidRPr="008B7B37" w:rsidRDefault="00784BBC" w:rsidP="00FB3A1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44411100</w:t>
            </w:r>
          </w:p>
        </w:tc>
        <w:tc>
          <w:tcPr>
            <w:tcW w:w="3280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Ծորակ </w:t>
            </w:r>
          </w:p>
        </w:tc>
        <w:tc>
          <w:tcPr>
            <w:tcW w:w="724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446733" w:rsidRPr="008B7B37" w:rsidRDefault="0044673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DC3677" w:rsidRPr="008B7B37" w:rsidTr="00DC3677">
        <w:trPr>
          <w:trHeight w:val="233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31221180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լամպերի կոթառներ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կողպեք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16800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Կողպեք մեծ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  <w:tc>
          <w:tcPr>
            <w:tcW w:w="876" w:type="dxa"/>
            <w:vAlign w:val="center"/>
          </w:tcPr>
          <w:p w:rsidR="00DC3677" w:rsidRPr="008B7B37" w:rsidRDefault="005F510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324" w:type="dxa"/>
            <w:vAlign w:val="center"/>
          </w:tcPr>
          <w:p w:rsidR="00DC3677" w:rsidRPr="008B7B37" w:rsidRDefault="005F510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175</w:t>
            </w:r>
            <w:r w:rsidR="00DC3677"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Կողպեք օղակ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44221111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Ծխնի փոքր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highlight w:val="yellow"/>
                <w:lang w:val="hy-AM"/>
              </w:rPr>
            </w:pPr>
            <w:bookmarkStart w:id="39" w:name="_Hlk148710154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44221161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Ծխնի եվրոպատուհանի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0" w:name="_Hlk144219454"/>
            <w:bookmarkEnd w:id="39"/>
            <w:r w:rsidRPr="008B7B37">
              <w:rPr>
                <w:rFonts w:ascii="GHEA Grapalat" w:hAnsi="GHEA Grapalat" w:cs="Arial"/>
                <w:sz w:val="18"/>
                <w:szCs w:val="18"/>
              </w:rPr>
              <w:t>44221161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դարպասի ծխնի 16 սմ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27000</w:t>
            </w:r>
          </w:p>
        </w:tc>
      </w:tr>
      <w:bookmarkEnd w:id="40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14811300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հղկող սկավառակներ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14821000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Ապակի,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Սպիտակ թափանցիկ՝ 4մմ հաստությամբ, 200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*200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սմ չափսերով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մ2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1" w:name="_Hlk144218829"/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 կտրող սկավառկներ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230մմ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180000</w:t>
            </w:r>
          </w:p>
        </w:tc>
      </w:tr>
      <w:bookmarkEnd w:id="41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 կտրող սկավառկներ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125մմ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 կտրող սկավառկներ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180մմ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 կտրող սկավառկներ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115 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Քար կտրող սկավառակ ռոդեքս 230մմ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Քար կտրող սկավառակ 230մմ ֆլանեցով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15600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փայտ կտրող սկավառակներ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24211140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ներկանյութ սփրեյ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2" w:name="_Hlk144735048"/>
            <w:r w:rsidRPr="008B7B37">
              <w:rPr>
                <w:rFonts w:ascii="GHEA Grapalat" w:hAnsi="GHEA Grapalat" w:cs="Arial"/>
                <w:sz w:val="18"/>
                <w:szCs w:val="18"/>
              </w:rPr>
              <w:t>31651400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մեկուսիչ ժապավեններ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12500</w:t>
            </w:r>
          </w:p>
        </w:tc>
      </w:tr>
      <w:bookmarkEnd w:id="42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31651400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Զգուշացնող ժապավեն 200մ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6400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3" w:name="_Hlk144291290"/>
            <w:r w:rsidRPr="008B7B37">
              <w:rPr>
                <w:rFonts w:ascii="GHEA Grapalat" w:hAnsi="GHEA Grapalat" w:cs="Arial"/>
                <w:sz w:val="18"/>
                <w:szCs w:val="18"/>
              </w:rPr>
              <w:t>42131280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խողովակի փական 1/2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</w:tr>
      <w:bookmarkEnd w:id="43"/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խողովակի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,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մետաղպլաստե ¾,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ն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ախատեսված ոռոգման խողովակների համար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38291100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  անիվով,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4" w:name="_Hlk144218413"/>
            <w:r w:rsidRPr="008B7B37">
              <w:rPr>
                <w:rFonts w:ascii="GHEA Grapalat" w:hAnsi="GHEA Grapalat" w:cs="Arial"/>
                <w:sz w:val="18"/>
                <w:szCs w:val="18"/>
              </w:rPr>
              <w:t>30192232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սկոչ թղթի48մմ,  50մ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bookmarkEnd w:id="44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30192232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սկոչ թղթի 25մմ, 50մ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  <w:vAlign w:val="center"/>
          </w:tcPr>
          <w:p w:rsidR="00DC3677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DC3677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39831276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Սանտեխնիկայի համար կռոտ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44411742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Զուգարանակոնքի դետալներ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44331410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Պրոֆիլ ֆ47 1*1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գծամետր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39191100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Գիպսեստվարաթուղթ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44921500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Ծեփամածիկ գիպսային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112500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44921500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Գիպսոֆլեքս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77</w:t>
            </w:r>
          </w:p>
        </w:tc>
        <w:tc>
          <w:tcPr>
            <w:tcW w:w="876" w:type="dxa"/>
            <w:vAlign w:val="center"/>
          </w:tcPr>
          <w:p w:rsidR="00DC3677" w:rsidRPr="008B7B37" w:rsidRDefault="00EB187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DC3677" w:rsidRPr="008B7B37" w:rsidRDefault="00EB187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23100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44921500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Ծեփամածիկ վերջնական.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217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24211150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Գունանյութ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44611200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գազի բալոն փոքր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876" w:type="dxa"/>
            <w:vAlign w:val="center"/>
          </w:tcPr>
          <w:p w:rsidR="00DC3677" w:rsidRPr="008B7B37" w:rsidRDefault="0090783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DC3677" w:rsidRPr="008B7B37" w:rsidRDefault="0090783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5" w:name="_Hlk144291598"/>
            <w:r w:rsidRPr="008B7B37">
              <w:rPr>
                <w:rFonts w:ascii="GHEA Grapalat" w:hAnsi="GHEA Grapalat" w:cs="Arial"/>
                <w:sz w:val="18"/>
                <w:szCs w:val="18"/>
              </w:rPr>
              <w:t>44111417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նախաներկ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260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20800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6" w:name="_Hlk144733041"/>
            <w:bookmarkEnd w:id="45"/>
            <w:r w:rsidRPr="008B7B37">
              <w:rPr>
                <w:rFonts w:ascii="GHEA Grapalat" w:hAnsi="GHEA Grapalat" w:cs="Arial"/>
                <w:sz w:val="18"/>
                <w:szCs w:val="18"/>
              </w:rPr>
              <w:t>44111412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ներկ փայտի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240000</w:t>
            </w:r>
          </w:p>
        </w:tc>
      </w:tr>
      <w:bookmarkEnd w:id="46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44111414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ներկ լատեքսային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44111413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Յուղաներկ 3կգ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7" w:name="_Hlk148607266"/>
            <w:r w:rsidRPr="008B7B37">
              <w:rPr>
                <w:rFonts w:ascii="GHEA Grapalat" w:hAnsi="GHEA Grapalat" w:cs="Arial"/>
                <w:sz w:val="18"/>
                <w:szCs w:val="18"/>
              </w:rPr>
              <w:t>44111412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Ներկ մետաղի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</w:tr>
      <w:tr w:rsidR="0073751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737517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44111412</w:t>
            </w:r>
          </w:p>
        </w:tc>
        <w:tc>
          <w:tcPr>
            <w:tcW w:w="3280" w:type="dxa"/>
            <w:vAlign w:val="center"/>
          </w:tcPr>
          <w:p w:rsidR="00737517" w:rsidRPr="008B7B37" w:rsidRDefault="0073751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Օլիֆ </w:t>
            </w:r>
          </w:p>
        </w:tc>
        <w:tc>
          <w:tcPr>
            <w:tcW w:w="724" w:type="dxa"/>
            <w:vAlign w:val="center"/>
          </w:tcPr>
          <w:p w:rsidR="00737517" w:rsidRPr="008B7B37" w:rsidRDefault="00B83C1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737517" w:rsidRPr="008B7B37" w:rsidRDefault="00B83C1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737517" w:rsidRPr="008B7B37" w:rsidRDefault="00B83C1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  <w:vAlign w:val="center"/>
          </w:tcPr>
          <w:p w:rsidR="00737517" w:rsidRPr="008B7B37" w:rsidRDefault="00B83C1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737517" w:rsidRPr="008B7B37" w:rsidRDefault="00B83C1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8" w:name="_Hlk144735548"/>
            <w:bookmarkEnd w:id="47"/>
            <w:r w:rsidRPr="008B7B37">
              <w:rPr>
                <w:rFonts w:ascii="GHEA Grapalat" w:hAnsi="GHEA Grapalat" w:cs="Arial"/>
                <w:sz w:val="18"/>
                <w:szCs w:val="18"/>
              </w:rPr>
              <w:t>24311120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Կարբիտ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49" w:name="_Hlk144219217"/>
            <w:bookmarkEnd w:id="48"/>
            <w:r w:rsidRPr="008B7B37">
              <w:rPr>
                <w:rFonts w:ascii="GHEA Grapalat" w:hAnsi="GHEA Grapalat" w:cs="Arial"/>
                <w:sz w:val="18"/>
                <w:szCs w:val="18"/>
              </w:rPr>
              <w:t>39221420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խոզանակ հզկող գործիքի կոշտ, մեծ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0" w:name="_Hlk144220535"/>
            <w:bookmarkEnd w:id="49"/>
            <w:r w:rsidRPr="008B7B37">
              <w:rPr>
                <w:rFonts w:ascii="GHEA Grapalat" w:hAnsi="GHEA Grapalat" w:cs="Arial"/>
                <w:sz w:val="18"/>
                <w:szCs w:val="18"/>
              </w:rPr>
              <w:t>39221420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խոզանակ հզկող գործիքի կոշտ , 50մմ փոքր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</w:tr>
      <w:bookmarkEnd w:id="50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39221460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վրձին ներկարարական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1" w:name="_Hlk144219071"/>
            <w:r w:rsidRPr="008B7B37">
              <w:rPr>
                <w:rFonts w:ascii="GHEA Grapalat" w:hAnsi="GHEA Grapalat" w:cs="Arial"/>
                <w:sz w:val="18"/>
                <w:szCs w:val="18"/>
              </w:rPr>
              <w:t>44831500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Ներկի Լուծիչ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bookmarkEnd w:id="51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44111430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Փչովի ներկ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44163171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ռետինե խողովակ 1 ,1/2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44111200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Ցեմենտ, Մ 400, 50 կգ-անոց պարկերով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66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132000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Ցեխի մալլա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33161220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Շպատել 150մմ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1950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44118320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թիթեղ հարթ գունավոր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 2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71000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44511350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պտուտակահանների սայրեր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</w:t>
            </w:r>
          </w:p>
        </w:tc>
      </w:tr>
      <w:tr w:rsidR="00CC3DBC" w:rsidRPr="008B7B37" w:rsidTr="00DC3677">
        <w:trPr>
          <w:trHeight w:val="287"/>
          <w:jc w:val="center"/>
        </w:trPr>
        <w:tc>
          <w:tcPr>
            <w:tcW w:w="2363" w:type="dxa"/>
          </w:tcPr>
          <w:p w:rsidR="00CC3DBC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Մետաղական անցում 1 դույմից  ½ </w:t>
            </w:r>
          </w:p>
        </w:tc>
        <w:tc>
          <w:tcPr>
            <w:tcW w:w="724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876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C3DBC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</w:tr>
      <w:tr w:rsidR="00BC5C3C" w:rsidRPr="008B7B37" w:rsidTr="00DC3677">
        <w:trPr>
          <w:trHeight w:val="287"/>
          <w:jc w:val="center"/>
        </w:trPr>
        <w:tc>
          <w:tcPr>
            <w:tcW w:w="2363" w:type="dxa"/>
          </w:tcPr>
          <w:p w:rsidR="00BC5C3C" w:rsidRPr="008B7B37" w:rsidRDefault="001E46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Մետաղական անցում փականով  ¾ դույմից ½ </w:t>
            </w:r>
          </w:p>
        </w:tc>
        <w:tc>
          <w:tcPr>
            <w:tcW w:w="724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BC5C3C" w:rsidRPr="008B7B37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2" w:name="_Hlk148626725"/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Մետաղական անցում 1 դույմ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DC3677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DC3677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25600</w:t>
            </w:r>
          </w:p>
        </w:tc>
      </w:tr>
      <w:bookmarkEnd w:id="52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Մետաղական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անցում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½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2250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3" w:name="_Hlk144734847"/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Մետաղապլաստե անցում ¾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12000</w:t>
            </w:r>
          </w:p>
        </w:tc>
      </w:tr>
      <w:bookmarkEnd w:id="53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Մետաղապլաստե փոխանցիկ ¾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</w:tr>
      <w:tr w:rsidR="00A24098" w:rsidRPr="008B7B37" w:rsidTr="00DC3677">
        <w:trPr>
          <w:trHeight w:val="287"/>
          <w:jc w:val="center"/>
        </w:trPr>
        <w:tc>
          <w:tcPr>
            <w:tcW w:w="2363" w:type="dxa"/>
          </w:tcPr>
          <w:p w:rsidR="00A24098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39224332</w:t>
            </w:r>
          </w:p>
        </w:tc>
        <w:tc>
          <w:tcPr>
            <w:tcW w:w="3280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Կաթ. Ցնցուղի ցից զտիչով իր սև ցնցուղով </w:t>
            </w:r>
          </w:p>
        </w:tc>
        <w:tc>
          <w:tcPr>
            <w:tcW w:w="724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1050</w:t>
            </w:r>
          </w:p>
        </w:tc>
      </w:tr>
      <w:tr w:rsidR="00A24098" w:rsidRPr="008B7B37" w:rsidTr="00DC3677">
        <w:trPr>
          <w:trHeight w:val="287"/>
          <w:jc w:val="center"/>
        </w:trPr>
        <w:tc>
          <w:tcPr>
            <w:tcW w:w="2363" w:type="dxa"/>
          </w:tcPr>
          <w:p w:rsidR="00A24098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A24098" w:rsidRPr="00CB12AC" w:rsidRDefault="00A24098" w:rsidP="00A2409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Սայր </w:t>
            </w:r>
            <w:r w:rsidR="005C5154" w:rsidRPr="00CB12AC">
              <w:rPr>
                <w:rFonts w:ascii="GHEA Grapalat" w:hAnsi="GHEA Grapalat" w:cs="Arial"/>
                <w:sz w:val="18"/>
                <w:szCs w:val="18"/>
              </w:rPr>
              <w:t xml:space="preserve">խոտհնձիչի </w:t>
            </w:r>
            <w:r w:rsidRPr="00CB12AC">
              <w:rPr>
                <w:rFonts w:ascii="GHEA Grapalat" w:hAnsi="GHEA Grapalat" w:cs="Arial"/>
                <w:sz w:val="18"/>
                <w:szCs w:val="18"/>
              </w:rPr>
              <w:t>TGT 141181-SP-B3</w:t>
            </w:r>
          </w:p>
        </w:tc>
        <w:tc>
          <w:tcPr>
            <w:tcW w:w="724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4200</w:t>
            </w:r>
          </w:p>
        </w:tc>
        <w:tc>
          <w:tcPr>
            <w:tcW w:w="876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1 </w:t>
            </w:r>
          </w:p>
        </w:tc>
        <w:tc>
          <w:tcPr>
            <w:tcW w:w="1324" w:type="dxa"/>
            <w:vAlign w:val="center"/>
          </w:tcPr>
          <w:p w:rsidR="00A24098" w:rsidRPr="00CB12AC" w:rsidRDefault="00A2409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4200</w:t>
            </w:r>
          </w:p>
        </w:tc>
      </w:tr>
      <w:tr w:rsidR="00E321B5" w:rsidRPr="008B7B37" w:rsidTr="00DC3677">
        <w:trPr>
          <w:trHeight w:val="287"/>
          <w:jc w:val="center"/>
        </w:trPr>
        <w:tc>
          <w:tcPr>
            <w:tcW w:w="2363" w:type="dxa"/>
          </w:tcPr>
          <w:p w:rsidR="00E321B5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ՊՊՌ Գնդիկ Փական 20մմ </w:t>
            </w:r>
          </w:p>
        </w:tc>
        <w:tc>
          <w:tcPr>
            <w:tcW w:w="724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</w:tr>
      <w:tr w:rsidR="00441A5D" w:rsidRPr="008B7B37" w:rsidTr="00441A5D">
        <w:trPr>
          <w:trHeight w:val="287"/>
          <w:jc w:val="center"/>
        </w:trPr>
        <w:tc>
          <w:tcPr>
            <w:tcW w:w="2363" w:type="dxa"/>
          </w:tcPr>
          <w:p w:rsidR="00441A5D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441A5D" w:rsidRPr="00CB12AC" w:rsidRDefault="00441A5D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ՊՊՌ կոմբ. Կցամաս 20* ½ F</w:t>
            </w:r>
          </w:p>
        </w:tc>
        <w:tc>
          <w:tcPr>
            <w:tcW w:w="724" w:type="dxa"/>
          </w:tcPr>
          <w:p w:rsidR="00441A5D" w:rsidRPr="00CB12AC" w:rsidRDefault="00441A5D" w:rsidP="00E321B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441A5D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441A5D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</w:t>
            </w:r>
            <w:r w:rsidR="00441A5D" w:rsidRPr="00CB12AC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</w:tr>
      <w:tr w:rsidR="00441A5D" w:rsidRPr="008B7B37" w:rsidTr="00441A5D">
        <w:trPr>
          <w:trHeight w:val="287"/>
          <w:jc w:val="center"/>
        </w:trPr>
        <w:tc>
          <w:tcPr>
            <w:tcW w:w="2363" w:type="dxa"/>
          </w:tcPr>
          <w:p w:rsidR="00441A5D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441A5D" w:rsidRPr="00CB12AC" w:rsidRDefault="00441A5D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ՊՊՌ կոմբ. Կցամաս 20* ¾ F</w:t>
            </w:r>
          </w:p>
        </w:tc>
        <w:tc>
          <w:tcPr>
            <w:tcW w:w="724" w:type="dxa"/>
          </w:tcPr>
          <w:p w:rsidR="00441A5D" w:rsidRPr="00CB12AC" w:rsidRDefault="00441A5D" w:rsidP="00E321B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</w:tr>
      <w:tr w:rsidR="004F6C54" w:rsidRPr="008B7B37" w:rsidTr="00441A5D">
        <w:trPr>
          <w:trHeight w:val="287"/>
          <w:jc w:val="center"/>
        </w:trPr>
        <w:tc>
          <w:tcPr>
            <w:tcW w:w="2363" w:type="dxa"/>
          </w:tcPr>
          <w:p w:rsidR="004F6C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4F6C54" w:rsidRPr="00CB12AC" w:rsidRDefault="004F6C54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ՊՊ կցամաս 63*63</w:t>
            </w:r>
          </w:p>
        </w:tc>
        <w:tc>
          <w:tcPr>
            <w:tcW w:w="724" w:type="dxa"/>
          </w:tcPr>
          <w:p w:rsidR="004F6C54" w:rsidRPr="00CB12AC" w:rsidRDefault="004F6C54" w:rsidP="0030625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3460</w:t>
            </w:r>
          </w:p>
        </w:tc>
        <w:tc>
          <w:tcPr>
            <w:tcW w:w="876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10380</w:t>
            </w:r>
          </w:p>
        </w:tc>
      </w:tr>
      <w:tr w:rsidR="00441A5D" w:rsidRPr="008B7B37" w:rsidTr="00441A5D">
        <w:trPr>
          <w:trHeight w:val="287"/>
          <w:jc w:val="center"/>
        </w:trPr>
        <w:tc>
          <w:tcPr>
            <w:tcW w:w="2363" w:type="dxa"/>
          </w:tcPr>
          <w:p w:rsidR="00441A5D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441A5D" w:rsidRPr="00CB12AC" w:rsidRDefault="00441A5D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ՊՊՌ Եռաբաշխիչ 20մմ</w:t>
            </w:r>
          </w:p>
        </w:tc>
        <w:tc>
          <w:tcPr>
            <w:tcW w:w="724" w:type="dxa"/>
          </w:tcPr>
          <w:p w:rsidR="00441A5D" w:rsidRPr="00CB12AC" w:rsidRDefault="00441A5D" w:rsidP="00E321B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876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</w:tr>
      <w:tr w:rsidR="00441A5D" w:rsidRPr="008B7B37" w:rsidTr="00441A5D">
        <w:trPr>
          <w:trHeight w:val="287"/>
          <w:jc w:val="center"/>
        </w:trPr>
        <w:tc>
          <w:tcPr>
            <w:tcW w:w="2363" w:type="dxa"/>
          </w:tcPr>
          <w:p w:rsidR="00441A5D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44112760</w:t>
            </w:r>
          </w:p>
        </w:tc>
        <w:tc>
          <w:tcPr>
            <w:tcW w:w="3280" w:type="dxa"/>
            <w:vAlign w:val="center"/>
          </w:tcPr>
          <w:p w:rsidR="00441A5D" w:rsidRPr="00CB12AC" w:rsidRDefault="00441A5D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Մետաղապ. Խող. Ֆոլգ 200մմ Hanso</w:t>
            </w:r>
          </w:p>
        </w:tc>
        <w:tc>
          <w:tcPr>
            <w:tcW w:w="724" w:type="dxa"/>
          </w:tcPr>
          <w:p w:rsidR="00441A5D" w:rsidRPr="00CB12AC" w:rsidRDefault="00441A5D" w:rsidP="00E321B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441A5D" w:rsidRPr="00CB12AC" w:rsidRDefault="00441A5D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1324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441A5D" w:rsidRPr="008B7B37" w:rsidTr="00441A5D">
        <w:trPr>
          <w:trHeight w:val="287"/>
          <w:jc w:val="center"/>
        </w:trPr>
        <w:tc>
          <w:tcPr>
            <w:tcW w:w="2363" w:type="dxa"/>
          </w:tcPr>
          <w:p w:rsidR="00441A5D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441A5D" w:rsidRPr="00CB12AC" w:rsidRDefault="00E321B5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Մուֆտ մպլ S25 mm GA 3809</w:t>
            </w:r>
          </w:p>
        </w:tc>
        <w:tc>
          <w:tcPr>
            <w:tcW w:w="724" w:type="dxa"/>
          </w:tcPr>
          <w:p w:rsidR="00441A5D" w:rsidRPr="00CB12AC" w:rsidRDefault="00E321B5" w:rsidP="00E321B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1950</w:t>
            </w:r>
          </w:p>
        </w:tc>
        <w:tc>
          <w:tcPr>
            <w:tcW w:w="876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441A5D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1950</w:t>
            </w:r>
          </w:p>
        </w:tc>
      </w:tr>
      <w:tr w:rsidR="00E321B5" w:rsidRPr="008B7B37" w:rsidTr="00441A5D">
        <w:trPr>
          <w:trHeight w:val="287"/>
          <w:jc w:val="center"/>
        </w:trPr>
        <w:tc>
          <w:tcPr>
            <w:tcW w:w="2363" w:type="dxa"/>
          </w:tcPr>
          <w:p w:rsidR="00E321B5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E321B5" w:rsidRPr="00CB12AC" w:rsidRDefault="00E321B5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Մուֆտ մպլ S25 ½ F 3807</w:t>
            </w:r>
          </w:p>
        </w:tc>
        <w:tc>
          <w:tcPr>
            <w:tcW w:w="724" w:type="dxa"/>
          </w:tcPr>
          <w:p w:rsidR="00E321B5" w:rsidRPr="00CB12AC" w:rsidRDefault="00E321B5" w:rsidP="00E321B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</w:tr>
      <w:tr w:rsidR="00E321B5" w:rsidRPr="008B7B37" w:rsidTr="00441A5D">
        <w:trPr>
          <w:trHeight w:val="287"/>
          <w:jc w:val="center"/>
        </w:trPr>
        <w:tc>
          <w:tcPr>
            <w:tcW w:w="2363" w:type="dxa"/>
          </w:tcPr>
          <w:p w:rsidR="00E321B5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E321B5" w:rsidRPr="00CB12AC" w:rsidRDefault="00E321B5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Փական մպլ 25* ¾ F kaldo 21546</w:t>
            </w:r>
          </w:p>
        </w:tc>
        <w:tc>
          <w:tcPr>
            <w:tcW w:w="724" w:type="dxa"/>
          </w:tcPr>
          <w:p w:rsidR="00E321B5" w:rsidRPr="00CB12AC" w:rsidRDefault="00E321B5" w:rsidP="00E321B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E321B5" w:rsidRPr="00CB12AC" w:rsidRDefault="00E321B5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E321B5" w:rsidRPr="00CB12AC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5300</w:t>
            </w:r>
          </w:p>
        </w:tc>
        <w:tc>
          <w:tcPr>
            <w:tcW w:w="876" w:type="dxa"/>
            <w:vAlign w:val="center"/>
          </w:tcPr>
          <w:p w:rsidR="00E321B5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E321B5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10600</w:t>
            </w:r>
          </w:p>
        </w:tc>
      </w:tr>
      <w:tr w:rsidR="004F6C54" w:rsidRPr="008B7B37" w:rsidTr="00441A5D">
        <w:trPr>
          <w:trHeight w:val="287"/>
          <w:jc w:val="center"/>
        </w:trPr>
        <w:tc>
          <w:tcPr>
            <w:tcW w:w="2363" w:type="dxa"/>
          </w:tcPr>
          <w:p w:rsidR="004F6C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4F6C54" w:rsidRPr="00CB12AC" w:rsidRDefault="004F6C54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Պոլիէթ. Խողովակ PN10 1.9*32 mm T/J</w:t>
            </w:r>
          </w:p>
        </w:tc>
        <w:tc>
          <w:tcPr>
            <w:tcW w:w="724" w:type="dxa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270</w:t>
            </w:r>
          </w:p>
        </w:tc>
        <w:tc>
          <w:tcPr>
            <w:tcW w:w="876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8100</w:t>
            </w:r>
          </w:p>
        </w:tc>
      </w:tr>
      <w:tr w:rsidR="004F6C54" w:rsidRPr="008B7B37" w:rsidTr="00441A5D">
        <w:trPr>
          <w:trHeight w:val="287"/>
          <w:jc w:val="center"/>
        </w:trPr>
        <w:tc>
          <w:tcPr>
            <w:tcW w:w="2363" w:type="dxa"/>
          </w:tcPr>
          <w:p w:rsidR="004F6C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4F6C54" w:rsidRPr="00CB12AC" w:rsidRDefault="004F6C54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Պոլիէթ. Խողովակ PN8 3*63 mm T/J</w:t>
            </w:r>
          </w:p>
        </w:tc>
        <w:tc>
          <w:tcPr>
            <w:tcW w:w="724" w:type="dxa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876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1324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4F6C54" w:rsidRPr="008B7B37" w:rsidTr="00441A5D">
        <w:trPr>
          <w:trHeight w:val="287"/>
          <w:jc w:val="center"/>
        </w:trPr>
        <w:tc>
          <w:tcPr>
            <w:tcW w:w="2363" w:type="dxa"/>
          </w:tcPr>
          <w:p w:rsidR="004F6C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4F6C54" w:rsidRPr="00CB12AC" w:rsidRDefault="004F6C54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Ուղղանկյուն խող. 30*50</w:t>
            </w:r>
          </w:p>
        </w:tc>
        <w:tc>
          <w:tcPr>
            <w:tcW w:w="724" w:type="dxa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1250</w:t>
            </w:r>
          </w:p>
        </w:tc>
        <w:tc>
          <w:tcPr>
            <w:tcW w:w="876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37500</w:t>
            </w:r>
          </w:p>
        </w:tc>
      </w:tr>
      <w:tr w:rsidR="004F6C54" w:rsidRPr="008B7B37" w:rsidTr="00441A5D">
        <w:trPr>
          <w:trHeight w:val="287"/>
          <w:jc w:val="center"/>
        </w:trPr>
        <w:tc>
          <w:tcPr>
            <w:tcW w:w="2363" w:type="dxa"/>
          </w:tcPr>
          <w:p w:rsidR="004F6C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39221190</w:t>
            </w:r>
          </w:p>
        </w:tc>
        <w:tc>
          <w:tcPr>
            <w:tcW w:w="3280" w:type="dxa"/>
            <w:vAlign w:val="center"/>
          </w:tcPr>
          <w:p w:rsidR="004F6C54" w:rsidRPr="00CB12AC" w:rsidRDefault="004F6C54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Բաք 1տ կլոր </w:t>
            </w:r>
          </w:p>
        </w:tc>
        <w:tc>
          <w:tcPr>
            <w:tcW w:w="724" w:type="dxa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4F6C54" w:rsidRPr="00CB12AC" w:rsidRDefault="004F6C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  <w:tc>
          <w:tcPr>
            <w:tcW w:w="876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4F6C54" w:rsidRPr="00CB12AC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BC5C3C" w:rsidRPr="008B7B37" w:rsidTr="00441A5D">
        <w:trPr>
          <w:trHeight w:val="287"/>
          <w:jc w:val="center"/>
        </w:trPr>
        <w:tc>
          <w:tcPr>
            <w:tcW w:w="2363" w:type="dxa"/>
          </w:tcPr>
          <w:p w:rsidR="00BC5C3C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BC5C3C" w:rsidRPr="00CB12AC" w:rsidRDefault="00BC5C3C" w:rsidP="00441A5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Երկաթե անկյունակ 3*3</w:t>
            </w:r>
          </w:p>
        </w:tc>
        <w:tc>
          <w:tcPr>
            <w:tcW w:w="724" w:type="dxa"/>
          </w:tcPr>
          <w:p w:rsidR="00BC5C3C" w:rsidRPr="00CB12AC" w:rsidRDefault="00BC5C3C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C5C3C" w:rsidRPr="00CB12AC" w:rsidRDefault="00BC5C3C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1100</w:t>
            </w:r>
          </w:p>
        </w:tc>
        <w:tc>
          <w:tcPr>
            <w:tcW w:w="876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1324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66000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4" w:name="_Hlk144220638"/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խողովակ ½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5" w:name="_Hlk144288325"/>
            <w:bookmarkEnd w:id="54"/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կոմբինացված եռաբաշխիչ ½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9750</w:t>
            </w:r>
          </w:p>
        </w:tc>
      </w:tr>
      <w:bookmarkEnd w:id="55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անկյունակ ½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Փոխանցիկ բրոնզ ½ դույմ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6" w:name="_Hlk148626648"/>
            <w:r w:rsidRPr="008B7B37">
              <w:rPr>
                <w:rFonts w:ascii="GHEA Grapalat" w:hAnsi="GHEA Grapalat" w:cs="Arial"/>
                <w:sz w:val="18"/>
                <w:szCs w:val="18"/>
              </w:rPr>
              <w:t>44112760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Մետաղական խողովակ  25մմ /1 դույմ /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Մետր 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7" w:name="_Hlk144218614"/>
            <w:bookmarkEnd w:id="56"/>
            <w:r w:rsidRPr="008B7B37">
              <w:rPr>
                <w:rFonts w:ascii="GHEA Grapalat" w:hAnsi="GHEA Grapalat" w:cs="Arial"/>
                <w:sz w:val="18"/>
                <w:szCs w:val="18"/>
              </w:rPr>
              <w:t>44161270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մետաղապլաստե բազմաշերտ խողովակ, ¾ դյույմ չափերի,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մ երկարությամբ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165000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8" w:name="_Hlk144288394"/>
            <w:bookmarkEnd w:id="57"/>
            <w:r w:rsidRPr="008B7B37">
              <w:rPr>
                <w:rFonts w:ascii="GHEA Grapalat" w:hAnsi="GHEA Grapalat" w:cs="Arial"/>
                <w:sz w:val="18"/>
                <w:szCs w:val="18"/>
              </w:rPr>
              <w:t>44531200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դետալներ խողովակի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59" w:name="_Hlk144292152"/>
            <w:bookmarkEnd w:id="58"/>
            <w:r w:rsidRPr="008B7B37">
              <w:rPr>
                <w:rFonts w:ascii="GHEA Grapalat" w:hAnsi="GHEA Grapalat" w:cs="Arial"/>
                <w:sz w:val="18"/>
                <w:szCs w:val="18"/>
              </w:rPr>
              <w:t>44161270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ջրի խողովակ տրամագիծը 40մմ 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22500</w:t>
            </w:r>
          </w:p>
        </w:tc>
      </w:tr>
      <w:bookmarkEnd w:id="59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44112760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մետաղական խողովակ 150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11400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342000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44161270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ջրի խողովակ ½ , մետաղապլաստե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44161270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ջրի խողովակ ½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44112760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մետաղական խողովակ 76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0" w:name="_Hlk151477391"/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Կոյուղու անկյունակ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D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110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2400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2400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44163130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Կոյուղու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Խողովակ D50 1մ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550</w:t>
            </w:r>
          </w:p>
        </w:tc>
        <w:tc>
          <w:tcPr>
            <w:tcW w:w="876" w:type="dxa"/>
            <w:vAlign w:val="center"/>
          </w:tcPr>
          <w:p w:rsidR="00DC3677" w:rsidRPr="008B7B37" w:rsidRDefault="0090783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907838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Կոյուղու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Խողովակ 0,5 անցում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 եռաբաշխիչ D50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</w:tr>
      <w:bookmarkEnd w:id="60"/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 եռաբաշխիչ D110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 եռաբաշխիչ D110- D50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44163130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անցում D110-  D50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անկյուն D50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44163130</w:t>
            </w:r>
          </w:p>
        </w:tc>
        <w:tc>
          <w:tcPr>
            <w:tcW w:w="3280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անցում  D110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42131120</w:t>
            </w:r>
          </w:p>
        </w:tc>
        <w:tc>
          <w:tcPr>
            <w:tcW w:w="3280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խողովակի փական D50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42131120</w:t>
            </w:r>
          </w:p>
        </w:tc>
        <w:tc>
          <w:tcPr>
            <w:tcW w:w="3280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խողովակի փական D110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</w:t>
            </w:r>
          </w:p>
        </w:tc>
        <w:tc>
          <w:tcPr>
            <w:tcW w:w="876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44521170</w:t>
            </w:r>
          </w:p>
        </w:tc>
        <w:tc>
          <w:tcPr>
            <w:tcW w:w="3280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Եվրո դռան կողպեք </w:t>
            </w:r>
          </w:p>
        </w:tc>
        <w:tc>
          <w:tcPr>
            <w:tcW w:w="724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  <w:tc>
          <w:tcPr>
            <w:tcW w:w="876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12500</w:t>
            </w:r>
          </w:p>
        </w:tc>
      </w:tr>
      <w:tr w:rsidR="00DC3677" w:rsidRPr="008B7B37" w:rsidTr="00DC3677">
        <w:trPr>
          <w:trHeight w:val="287"/>
          <w:jc w:val="center"/>
        </w:trPr>
        <w:tc>
          <w:tcPr>
            <w:tcW w:w="2363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1" w:name="_Hlk151548148"/>
            <w:r w:rsidRPr="008B7B37">
              <w:rPr>
                <w:rFonts w:ascii="GHEA Grapalat" w:hAnsi="GHEA Grapalat" w:cs="Arial"/>
                <w:sz w:val="18"/>
                <w:szCs w:val="18"/>
              </w:rPr>
              <w:t>18141100</w:t>
            </w:r>
          </w:p>
        </w:tc>
        <w:tc>
          <w:tcPr>
            <w:tcW w:w="3280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ձեռնոց զոդման</w:t>
            </w:r>
          </w:p>
        </w:tc>
        <w:tc>
          <w:tcPr>
            <w:tcW w:w="724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զույգ</w:t>
            </w:r>
          </w:p>
        </w:tc>
        <w:tc>
          <w:tcPr>
            <w:tcW w:w="1061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6100</w:t>
            </w:r>
          </w:p>
        </w:tc>
        <w:tc>
          <w:tcPr>
            <w:tcW w:w="876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DC3677" w:rsidRPr="008B7B37" w:rsidRDefault="00DC367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12200</w:t>
            </w:r>
          </w:p>
        </w:tc>
      </w:tr>
      <w:bookmarkEnd w:id="61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18141100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ձեռնոց զոդման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զույգ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</w:tcPr>
          <w:p w:rsidR="00C23795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C23795" w:rsidRPr="008B7B37" w:rsidRDefault="00CC3D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68</w:t>
            </w:r>
            <w:r w:rsidR="00C23795"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44511190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Կացին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4700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44511190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կացինի պոչ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կվալտի պոչ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44112730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կասիլկի թել տռոսով 2.4-15մ 08319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34921260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ռեյկա փայտի 50*50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84000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31531680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լեդ լամպի անցում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31531680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Լամպի փոխանցիկ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E40-E27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սղոց ձեռքի փոքր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44911300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Շինարարական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բլոկ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44911300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Շինարարական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բլոկ  20*40*10 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C23795" w:rsidRPr="008B7B37" w:rsidRDefault="00123E7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1324" w:type="dxa"/>
            <w:vAlign w:val="center"/>
          </w:tcPr>
          <w:p w:rsidR="00C23795" w:rsidRPr="008B7B37" w:rsidRDefault="00123E7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34311160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դռուժբայի սվեչա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44423640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դռան ռեզին բարակ կարի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44331300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մետաղալար`կատանկա 0.8մմ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սկոբ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2" w:name="_Hlk148956847"/>
            <w:r w:rsidRPr="008B7B37">
              <w:rPr>
                <w:rFonts w:ascii="GHEA Grapalat" w:hAnsi="GHEA Grapalat" w:cs="Arial"/>
                <w:sz w:val="18"/>
                <w:szCs w:val="18"/>
              </w:rPr>
              <w:t>33141131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ժգուտ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876" w:type="dxa"/>
            <w:vAlign w:val="center"/>
          </w:tcPr>
          <w:p w:rsidR="00C23795" w:rsidRPr="008B7B37" w:rsidRDefault="000859E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1324" w:type="dxa"/>
            <w:vAlign w:val="center"/>
          </w:tcPr>
          <w:p w:rsidR="00C23795" w:rsidRPr="008B7B37" w:rsidRDefault="000859E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10500</w:t>
            </w:r>
          </w:p>
        </w:tc>
      </w:tr>
      <w:bookmarkEnd w:id="62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եղանի պոչ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42131280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պպռ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FB3A1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44511220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3039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Պայկա անող գործիք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3" w:name="_Hlk148626240"/>
            <w:r w:rsidRPr="008B7B37">
              <w:rPr>
                <w:rFonts w:ascii="GHEA Grapalat" w:hAnsi="GHEA Grapalat" w:cs="Arial"/>
                <w:sz w:val="18"/>
                <w:szCs w:val="18"/>
              </w:rPr>
              <w:t>44511343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գայլիկոն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bookmarkEnd w:id="63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42671180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նասատկա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կցոն ¾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64" w:name="_Hlk148627484"/>
            <w:r w:rsidRPr="008B7B37">
              <w:rPr>
                <w:rFonts w:ascii="GHEA Grapalat" w:hAnsi="GHEA Grapalat" w:cs="Arial"/>
                <w:sz w:val="18"/>
                <w:szCs w:val="18"/>
              </w:rPr>
              <w:t>44511330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Պտուտակահան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միջին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bookmarkEnd w:id="64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44511330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Պտուտակահան փոքր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65" w:name="_Hlk148705695"/>
            <w:r w:rsidRPr="008B7B37">
              <w:rPr>
                <w:rFonts w:ascii="GHEA Grapalat" w:hAnsi="GHEA Grapalat" w:cs="Arial"/>
                <w:sz w:val="18"/>
                <w:szCs w:val="18"/>
              </w:rPr>
              <w:t>44511330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Պտուտակահան մեծ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C23795" w:rsidRPr="008B7B37" w:rsidTr="00DC3677">
        <w:trPr>
          <w:trHeight w:val="411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6" w:name="_Hlk148625693"/>
            <w:bookmarkEnd w:id="65"/>
            <w:r w:rsidRPr="008B7B37">
              <w:rPr>
                <w:rFonts w:ascii="GHEA Grapalat" w:hAnsi="GHEA Grapalat" w:cs="Arial"/>
                <w:sz w:val="18"/>
                <w:szCs w:val="18"/>
              </w:rPr>
              <w:t>44511700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հարթաշուրթ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2700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8100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44511250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Սեղմիչ աքցան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1900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44511250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Կուպցի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C23795" w:rsidRPr="008B7B37" w:rsidRDefault="003A3BE0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3A3BE0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56</w:t>
            </w:r>
            <w:r w:rsidR="00C23795"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43311130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Մուրճ փոքր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Մուրճ մեծ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43311130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Քարի ուրագ / քլունգ /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43311130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մուրճ 10կգ / կվալտ/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</w:tr>
      <w:bookmarkEnd w:id="66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44611450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խցան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24951580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փրփուր շինարարական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7" w:name="_Hlk144291381"/>
            <w:r w:rsidRPr="008B7B37">
              <w:rPr>
                <w:rFonts w:ascii="GHEA Grapalat" w:hAnsi="GHEA Grapalat" w:cs="Arial"/>
                <w:sz w:val="18"/>
                <w:szCs w:val="18"/>
              </w:rPr>
              <w:t>44192700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Վալիկ 25սմ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bookmarkEnd w:id="67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44192700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Վալիկ 15սմ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8" w:name="_Hlk144220420"/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44192700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Վալիկի նասատկա 10սմ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7500</w:t>
            </w:r>
          </w:p>
        </w:tc>
      </w:tr>
      <w:bookmarkEnd w:id="68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39221460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Վրձին 80մմ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39221460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Վրձին 70մմ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39224333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Ներկի վաննա 15սմ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44540000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ցեպ դրուժբի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3700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42671180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Դրուժբայի  կարբուրատոր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</w:tr>
      <w:tr w:rsidR="00683946" w:rsidRPr="008B7B37" w:rsidTr="00DC3677">
        <w:trPr>
          <w:trHeight w:val="287"/>
          <w:jc w:val="center"/>
        </w:trPr>
        <w:tc>
          <w:tcPr>
            <w:tcW w:w="2363" w:type="dxa"/>
          </w:tcPr>
          <w:p w:rsidR="00683946" w:rsidRPr="00CB12AC" w:rsidRDefault="00CB12A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34311160</w:t>
            </w:r>
          </w:p>
        </w:tc>
        <w:tc>
          <w:tcPr>
            <w:tcW w:w="3280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Դրուժբայի սվեչա </w:t>
            </w:r>
          </w:p>
        </w:tc>
        <w:tc>
          <w:tcPr>
            <w:tcW w:w="724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44118320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թիթեղ տանիքի կլասիկ գունավոր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քառ.մ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3900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195000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30192138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ալմազ ապակու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69" w:name="_Hlk148696954"/>
            <w:r w:rsidRPr="008B7B37">
              <w:rPr>
                <w:rFonts w:ascii="GHEA Grapalat" w:hAnsi="GHEA Grapalat" w:cs="Arial"/>
                <w:sz w:val="18"/>
                <w:szCs w:val="18"/>
              </w:rPr>
              <w:t>31651400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գոֆրա հոսանքի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0" w:name="_Hlk148697193"/>
            <w:bookmarkStart w:id="71" w:name="_Hlk148697385"/>
            <w:r w:rsidRPr="008B7B37">
              <w:rPr>
                <w:rFonts w:ascii="GHEA Grapalat" w:hAnsi="GHEA Grapalat" w:cs="Arial"/>
                <w:sz w:val="18"/>
                <w:szCs w:val="18"/>
              </w:rPr>
              <w:t>39241130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շինարարական դանակ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1400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2" w:name="_Hlk144289043"/>
            <w:bookmarkEnd w:id="69"/>
            <w:bookmarkEnd w:id="70"/>
            <w:bookmarkEnd w:id="71"/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 ¾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40000</w:t>
            </w:r>
          </w:p>
        </w:tc>
      </w:tr>
      <w:bookmarkEnd w:id="72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Փական ½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Փական 1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3400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17000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փական ½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5600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31683400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եռաբաշխիչ ½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73" w:name="_Hlk148957598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31683400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Մետաղապլաստե եռաբաշխիչ ½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</w:tr>
      <w:bookmarkEnd w:id="73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31683400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Եռաբաշխիչ 1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3700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7400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ՊՊՌ կոմբինացված անցում ½ դույմ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4" w:name="_Hlk148606298"/>
            <w:r w:rsidRPr="008B7B37">
              <w:rPr>
                <w:rFonts w:ascii="GHEA Grapalat" w:hAnsi="GHEA Grapalat" w:cs="Arial"/>
                <w:sz w:val="18"/>
                <w:szCs w:val="18"/>
              </w:rPr>
              <w:t>44311170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Եռակցման հաղորդալար  /մասա զոդման/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5" w:name="_Hlk148606767"/>
            <w:r w:rsidRPr="008B7B37">
              <w:rPr>
                <w:rFonts w:ascii="GHEA Grapalat" w:hAnsi="GHEA Grapalat" w:cs="Arial"/>
                <w:sz w:val="18"/>
                <w:szCs w:val="18"/>
              </w:rPr>
              <w:t>44311170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Եռակցման  մալուխ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CC2C43" w:rsidRPr="008B7B37" w:rsidTr="00DC3677">
        <w:trPr>
          <w:trHeight w:val="287"/>
          <w:jc w:val="center"/>
        </w:trPr>
        <w:tc>
          <w:tcPr>
            <w:tcW w:w="2363" w:type="dxa"/>
          </w:tcPr>
          <w:p w:rsidR="00CC2C43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44311170</w:t>
            </w:r>
          </w:p>
        </w:tc>
        <w:tc>
          <w:tcPr>
            <w:tcW w:w="3280" w:type="dxa"/>
            <w:vAlign w:val="center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Եռակցման դերժատել </w:t>
            </w:r>
          </w:p>
        </w:tc>
        <w:tc>
          <w:tcPr>
            <w:tcW w:w="724" w:type="dxa"/>
            <w:vAlign w:val="center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C2C43" w:rsidRPr="00CB12AC" w:rsidRDefault="00CC2C4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bookmarkEnd w:id="74"/>
      <w:bookmarkEnd w:id="75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42671400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Խամութ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31651400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Ֆում մեծ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39221490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Հղկաթուղթ սպունգ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44511260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Հղկաթուղթ դեղին կլինգսպոր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490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7350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44511260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Հղկաթուղթ հղկող գործիքի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եռաբաշխիչ ջրի ՊԷ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30192231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սկոչ մեծ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6" w:name="_Hlk149056945"/>
            <w:r w:rsidRPr="00CB12AC">
              <w:rPr>
                <w:rFonts w:ascii="GHEA Grapalat" w:hAnsi="GHEA Grapalat" w:cs="Arial"/>
                <w:sz w:val="18"/>
                <w:szCs w:val="18"/>
              </w:rPr>
              <w:t>44331300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Ամրալար1,5մմ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bookmarkEnd w:id="76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44192610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մեխ շինարարական 40մմ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44192610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մեխ բետոնի 6*40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ձեռքի գործիք` ուրագ</w:t>
            </w:r>
          </w:p>
        </w:tc>
        <w:tc>
          <w:tcPr>
            <w:tcW w:w="7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CB12AC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</w:tr>
      <w:tr w:rsidR="009955C5" w:rsidRPr="008B7B37" w:rsidTr="00DC3677">
        <w:trPr>
          <w:trHeight w:val="287"/>
          <w:jc w:val="center"/>
        </w:trPr>
        <w:tc>
          <w:tcPr>
            <w:tcW w:w="2363" w:type="dxa"/>
          </w:tcPr>
          <w:p w:rsidR="009955C5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44511220</w:t>
            </w:r>
          </w:p>
        </w:tc>
        <w:tc>
          <w:tcPr>
            <w:tcW w:w="3280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Ձեռքի գործիք պայալնիկ </w:t>
            </w:r>
          </w:p>
        </w:tc>
        <w:tc>
          <w:tcPr>
            <w:tcW w:w="724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9955C5" w:rsidRPr="00CB12AC" w:rsidRDefault="009955C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39221420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մետաղի խոզանակ 50մմ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24911300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քարի սոսինձ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վինտիլ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18500</w:t>
            </w:r>
          </w:p>
        </w:tc>
      </w:tr>
      <w:tr w:rsidR="00683946" w:rsidRPr="008B7B37" w:rsidTr="00DC3677">
        <w:trPr>
          <w:trHeight w:val="287"/>
          <w:jc w:val="center"/>
        </w:trPr>
        <w:tc>
          <w:tcPr>
            <w:tcW w:w="2363" w:type="dxa"/>
          </w:tcPr>
          <w:p w:rsidR="00683946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683946" w:rsidRPr="00CB12AC" w:rsidRDefault="00683946" w:rsidP="0068394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Վիրնտիլ անցումով 1 դույմից ¾ </w:t>
            </w:r>
          </w:p>
        </w:tc>
        <w:tc>
          <w:tcPr>
            <w:tcW w:w="724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683946" w:rsidRPr="00CB12AC" w:rsidRDefault="00683946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42131120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/ զադվիշկա /  40 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Կախիչ կողպեք անկյունային 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Կախովի կողպեք Apecs PD-02-32 17559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42131490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Սինֆոն SOLO PLAST 0106 03012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1650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31321110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Հաղորդալար այլումին 16մմ 1745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44161270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Պոլիեթիլենային խողովակ PN12.5 1.8*20mm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5470E3" w:rsidRPr="008B7B37" w:rsidTr="00DC3677">
        <w:trPr>
          <w:trHeight w:val="287"/>
          <w:jc w:val="center"/>
        </w:trPr>
        <w:tc>
          <w:tcPr>
            <w:tcW w:w="2363" w:type="dxa"/>
          </w:tcPr>
          <w:p w:rsidR="005470E3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Պոլիէթիլենային խողովակ PN8</w:t>
            </w:r>
            <w:r w:rsidRPr="008B7B37">
              <w:rPr>
                <w:rFonts w:ascii="Calibri" w:hAnsi="Calibri" w:cs="Calibri"/>
                <w:sz w:val="18"/>
                <w:szCs w:val="18"/>
              </w:rPr>
              <w:t> 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110մմ T/J</w:t>
            </w:r>
          </w:p>
        </w:tc>
        <w:tc>
          <w:tcPr>
            <w:tcW w:w="724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2160</w:t>
            </w:r>
          </w:p>
        </w:tc>
        <w:tc>
          <w:tcPr>
            <w:tcW w:w="876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</w:t>
            </w:r>
          </w:p>
        </w:tc>
        <w:tc>
          <w:tcPr>
            <w:tcW w:w="1324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34560</w:t>
            </w:r>
          </w:p>
        </w:tc>
      </w:tr>
      <w:tr w:rsidR="005470E3" w:rsidRPr="008B7B37" w:rsidTr="00DC3677">
        <w:trPr>
          <w:trHeight w:val="287"/>
          <w:jc w:val="center"/>
        </w:trPr>
        <w:tc>
          <w:tcPr>
            <w:tcW w:w="2363" w:type="dxa"/>
          </w:tcPr>
          <w:p w:rsidR="005470E3" w:rsidRPr="008B7B37" w:rsidRDefault="00784B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44163170</w:t>
            </w:r>
          </w:p>
        </w:tc>
        <w:tc>
          <w:tcPr>
            <w:tcW w:w="3280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Պոլիէթիլենային խողովակ PN10 1.8*25մմ T/J</w:t>
            </w:r>
          </w:p>
        </w:tc>
        <w:tc>
          <w:tcPr>
            <w:tcW w:w="724" w:type="dxa"/>
            <w:vAlign w:val="center"/>
          </w:tcPr>
          <w:p w:rsidR="005470E3" w:rsidRPr="008B7B37" w:rsidRDefault="005470E3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470E3" w:rsidRPr="008B7B37" w:rsidRDefault="005470E3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  <w:r w:rsidR="00CA0692" w:rsidRPr="008B7B37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876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30625C" w:rsidRPr="008B7B37" w:rsidTr="00DC3677">
        <w:trPr>
          <w:trHeight w:val="287"/>
          <w:jc w:val="center"/>
        </w:trPr>
        <w:tc>
          <w:tcPr>
            <w:tcW w:w="2363" w:type="dxa"/>
          </w:tcPr>
          <w:p w:rsidR="0030625C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30625C" w:rsidRPr="00CB12AC" w:rsidRDefault="0030625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Պոլիէթիլենային խողովակ 1/2</w:t>
            </w:r>
          </w:p>
        </w:tc>
        <w:tc>
          <w:tcPr>
            <w:tcW w:w="724" w:type="dxa"/>
            <w:vAlign w:val="center"/>
          </w:tcPr>
          <w:p w:rsidR="0030625C" w:rsidRPr="00CB12AC" w:rsidRDefault="0030625C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30625C" w:rsidRPr="00CB12AC" w:rsidRDefault="0030625C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30625C" w:rsidRPr="00CB12AC" w:rsidRDefault="0030625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30625C" w:rsidRPr="00CB12AC" w:rsidRDefault="0030625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75</w:t>
            </w:r>
          </w:p>
        </w:tc>
        <w:tc>
          <w:tcPr>
            <w:tcW w:w="1324" w:type="dxa"/>
            <w:vAlign w:val="center"/>
          </w:tcPr>
          <w:p w:rsidR="0030625C" w:rsidRPr="00CB12AC" w:rsidRDefault="0030625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470E3" w:rsidRPr="008B7B37" w:rsidTr="00DC3677">
        <w:trPr>
          <w:trHeight w:val="287"/>
          <w:jc w:val="center"/>
        </w:trPr>
        <w:tc>
          <w:tcPr>
            <w:tcW w:w="2363" w:type="dxa"/>
          </w:tcPr>
          <w:p w:rsidR="005470E3" w:rsidRPr="008B7B37" w:rsidRDefault="00F70E1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31651600</w:t>
            </w:r>
          </w:p>
        </w:tc>
        <w:tc>
          <w:tcPr>
            <w:tcW w:w="3280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Մետաղապլաստե խողովակ Peral 32mm</w:t>
            </w:r>
          </w:p>
        </w:tc>
        <w:tc>
          <w:tcPr>
            <w:tcW w:w="724" w:type="dxa"/>
            <w:vAlign w:val="center"/>
          </w:tcPr>
          <w:p w:rsidR="005470E3" w:rsidRPr="008B7B37" w:rsidRDefault="005470E3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470E3" w:rsidRPr="008B7B37" w:rsidRDefault="005470E3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</w:t>
            </w:r>
          </w:p>
        </w:tc>
        <w:tc>
          <w:tcPr>
            <w:tcW w:w="876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5470E3" w:rsidRPr="008B7B37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  <w:tc>
          <w:tcPr>
            <w:tcW w:w="1324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</w:tr>
      <w:tr w:rsidR="005470E3" w:rsidRPr="008B7B37" w:rsidTr="005470E3">
        <w:trPr>
          <w:trHeight w:val="287"/>
          <w:jc w:val="center"/>
        </w:trPr>
        <w:tc>
          <w:tcPr>
            <w:tcW w:w="2363" w:type="dxa"/>
          </w:tcPr>
          <w:p w:rsidR="005470E3" w:rsidRPr="008B7B37" w:rsidRDefault="00F70E1B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44211280</w:t>
            </w:r>
          </w:p>
        </w:tc>
        <w:tc>
          <w:tcPr>
            <w:tcW w:w="3280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Խոտհնձիչի ձող 26մմ 0884 </w:t>
            </w:r>
          </w:p>
        </w:tc>
        <w:tc>
          <w:tcPr>
            <w:tcW w:w="724" w:type="dxa"/>
          </w:tcPr>
          <w:p w:rsidR="005470E3" w:rsidRPr="008B7B37" w:rsidRDefault="005470E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470E3" w:rsidRPr="008B7B37" w:rsidRDefault="005470E3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3300</w:t>
            </w:r>
          </w:p>
        </w:tc>
        <w:tc>
          <w:tcPr>
            <w:tcW w:w="876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C5047E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Մետաղ. Գալվ. Կցաշուրթ 110-4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6200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6200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FB3A1B" w:rsidP="00FB3A1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44423640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PP Ռետինե ներդիր թելով 4-100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784BBC" w:rsidP="00784BBC">
            <w:pPr>
              <w:tabs>
                <w:tab w:val="center" w:pos="1073"/>
                <w:tab w:val="right" w:pos="2147"/>
              </w:tabs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ab/>
            </w:r>
            <w:r w:rsidR="00C5047E"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ab/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PP կարճախող PN 10 110</w:t>
            </w:r>
          </w:p>
        </w:tc>
        <w:tc>
          <w:tcPr>
            <w:tcW w:w="724" w:type="dxa"/>
          </w:tcPr>
          <w:p w:rsidR="00CA0692" w:rsidRPr="008B7B37" w:rsidRDefault="00CA0692" w:rsidP="005470E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</w:tr>
      <w:tr w:rsidR="005470E3" w:rsidRPr="008B7B37" w:rsidTr="005470E3">
        <w:trPr>
          <w:trHeight w:val="287"/>
          <w:jc w:val="center"/>
        </w:trPr>
        <w:tc>
          <w:tcPr>
            <w:tcW w:w="2363" w:type="dxa"/>
          </w:tcPr>
          <w:p w:rsidR="005470E3" w:rsidRPr="008B7B37" w:rsidRDefault="00784BBC" w:rsidP="00FB3A1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31641215</w:t>
            </w:r>
          </w:p>
        </w:tc>
        <w:tc>
          <w:tcPr>
            <w:tcW w:w="3280" w:type="dxa"/>
            <w:vAlign w:val="center"/>
          </w:tcPr>
          <w:p w:rsidR="005470E3" w:rsidRPr="008B7B37" w:rsidRDefault="005470E3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Հեղյուս, պնդօղակ, տափօղակ </w:t>
            </w:r>
          </w:p>
        </w:tc>
        <w:tc>
          <w:tcPr>
            <w:tcW w:w="724" w:type="dxa"/>
          </w:tcPr>
          <w:p w:rsidR="005470E3" w:rsidRPr="008B7B37" w:rsidRDefault="005470E3" w:rsidP="005470E3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470E3" w:rsidRPr="008B7B37" w:rsidRDefault="00334B41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  <w:r w:rsidR="00334B41"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876" w:type="dxa"/>
            <w:vAlign w:val="center"/>
          </w:tcPr>
          <w:p w:rsidR="005470E3" w:rsidRPr="008B7B37" w:rsidRDefault="00CA0692" w:rsidP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   1</w:t>
            </w:r>
          </w:p>
        </w:tc>
        <w:tc>
          <w:tcPr>
            <w:tcW w:w="1324" w:type="dxa"/>
            <w:vAlign w:val="center"/>
          </w:tcPr>
          <w:p w:rsidR="005470E3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784BB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31683400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ՊԷ ԶԴ եռաբաշխիչ 110*110*110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6700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6700</w:t>
            </w:r>
          </w:p>
        </w:tc>
      </w:tr>
      <w:tr w:rsidR="00CA0692" w:rsidRPr="008B7B37" w:rsidTr="00784BBC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PP կցամաս 25*1 M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</w:tr>
      <w:tr w:rsidR="00CA0692" w:rsidRPr="008B7B37" w:rsidTr="00784BBC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Մուֆտ մպլ S32 1F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2300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CA069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4600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Մուֆտ մպլ S 32  mm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CA0692" w:rsidRPr="008B7B37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A0692" w:rsidRPr="008B7B37" w:rsidRDefault="00E321B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6400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Անկյուն մպլ 32 mm 1 մ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2850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2850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մպլ 32*1 F GA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մպլ  32*1M GA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4400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4400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42671400</w:t>
            </w:r>
          </w:p>
        </w:tc>
        <w:tc>
          <w:tcPr>
            <w:tcW w:w="3280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Խամուտ անցում 110*1 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2550</w:t>
            </w:r>
          </w:p>
        </w:tc>
        <w:tc>
          <w:tcPr>
            <w:tcW w:w="876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CA0692" w:rsidRPr="008B7B37" w:rsidRDefault="00CA0692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2550</w:t>
            </w:r>
          </w:p>
        </w:tc>
      </w:tr>
      <w:tr w:rsidR="00CA0692" w:rsidRPr="008B7B37" w:rsidTr="005470E3">
        <w:trPr>
          <w:trHeight w:val="287"/>
          <w:jc w:val="center"/>
        </w:trPr>
        <w:tc>
          <w:tcPr>
            <w:tcW w:w="2363" w:type="dxa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  <w:vAlign w:val="center"/>
          </w:tcPr>
          <w:p w:rsidR="00CA0692" w:rsidRPr="008B7B37" w:rsidRDefault="00E42FE7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PP</w:t>
            </w:r>
            <w:r w:rsidR="00CA0692" w:rsidRPr="008B7B37">
              <w:rPr>
                <w:rFonts w:ascii="GHEA Grapalat" w:hAnsi="GHEA Grapalat" w:cs="Arial"/>
                <w:sz w:val="18"/>
                <w:szCs w:val="18"/>
              </w:rPr>
              <w:t xml:space="preserve"> կցամաս 32*1 M </w:t>
            </w:r>
          </w:p>
        </w:tc>
        <w:tc>
          <w:tcPr>
            <w:tcW w:w="724" w:type="dxa"/>
          </w:tcPr>
          <w:p w:rsidR="00CA0692" w:rsidRPr="008B7B37" w:rsidRDefault="00CA0692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A0692" w:rsidRPr="008B7B37" w:rsidRDefault="00CA0692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A0692" w:rsidRPr="008B7B37" w:rsidRDefault="00CA0692" w:rsidP="00784BB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600</w:t>
            </w:r>
          </w:p>
        </w:tc>
        <w:tc>
          <w:tcPr>
            <w:tcW w:w="876" w:type="dxa"/>
            <w:vAlign w:val="center"/>
          </w:tcPr>
          <w:p w:rsidR="00CA0692" w:rsidRPr="008B7B37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CA0692" w:rsidRPr="008B7B37" w:rsidRDefault="004F6C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</w:t>
            </w:r>
            <w:r w:rsidR="00CA0692"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44411742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բաչոկ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ուգոլնիկ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31651400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գոֆռա մետաղական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2450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17150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44163410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ամերիկանկա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1150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5750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44511320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խարտոց դրուժբայի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</w:tcPr>
          <w:p w:rsidR="00C23795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23795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  <w:r w:rsidR="00C23795" w:rsidRPr="008B7B37">
              <w:rPr>
                <w:rFonts w:ascii="GHEA Grapalat" w:hAnsi="GHEA Grapalat" w:cs="Arial"/>
                <w:sz w:val="18"/>
                <w:szCs w:val="18"/>
              </w:rPr>
              <w:t>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42131330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զագլուշկա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33651243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պակլի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14211100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Ավազ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մ3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720000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մետաղպալստե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13200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փական մետաղպալստե 32*1F GA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  <w:shd w:val="clear" w:color="auto" w:fill="auto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31711160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էլեկտրոդ ներժի 3մմ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/ 40գր 1հատը/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3330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9990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44112800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խողովակ ճկուն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7" w:name="_Hlk144292050"/>
            <w:r w:rsidRPr="008B7B37">
              <w:rPr>
                <w:rFonts w:ascii="GHEA Grapalat" w:hAnsi="GHEA Grapalat" w:cs="Arial"/>
                <w:sz w:val="18"/>
                <w:szCs w:val="18"/>
              </w:rPr>
              <w:t>33211490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սոսինձ mdf մեծ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</w:tr>
      <w:bookmarkEnd w:id="77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33211490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սոսինձ mdf  միջին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18931130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Պարկ 90սմ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18931130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Պարկ 70 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Քառանկյուն խողովակ 1*1սմ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քառանկյուն խողովակ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20*30*2մմ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8" w:name="_Hlk149054864"/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քառանկյուն խողովակ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5*3 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2100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79" w:name="_Hlk149054978"/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քառանկյուն խողովակ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5*5 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2800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56000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քառանկյուն խողովակ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4*4 սմ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BC5C3C" w:rsidRPr="008B7B37" w:rsidTr="00DC3677">
        <w:trPr>
          <w:trHeight w:val="287"/>
          <w:jc w:val="center"/>
        </w:trPr>
        <w:tc>
          <w:tcPr>
            <w:tcW w:w="2363" w:type="dxa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քառանկյուն խողովակ 60*60</w:t>
            </w:r>
          </w:p>
        </w:tc>
        <w:tc>
          <w:tcPr>
            <w:tcW w:w="724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BC5C3C" w:rsidRPr="00CB12AC" w:rsidRDefault="00BC5C3C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Մետր </w:t>
            </w:r>
          </w:p>
        </w:tc>
        <w:tc>
          <w:tcPr>
            <w:tcW w:w="1061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2200</w:t>
            </w:r>
          </w:p>
        </w:tc>
        <w:tc>
          <w:tcPr>
            <w:tcW w:w="876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22</w:t>
            </w:r>
          </w:p>
        </w:tc>
        <w:tc>
          <w:tcPr>
            <w:tcW w:w="1324" w:type="dxa"/>
            <w:vAlign w:val="center"/>
          </w:tcPr>
          <w:p w:rsidR="00BC5C3C" w:rsidRPr="00CB12AC" w:rsidRDefault="00BC5C3C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48400</w:t>
            </w:r>
          </w:p>
        </w:tc>
      </w:tr>
      <w:bookmarkEnd w:id="78"/>
      <w:bookmarkEnd w:id="79"/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39224332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դույլ ցինկապատ</w:t>
            </w:r>
          </w:p>
        </w:tc>
        <w:tc>
          <w:tcPr>
            <w:tcW w:w="724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44119000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Տախտակ 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Չոր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խմ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34921260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Ռեյկա փայտե 50.50 2Մ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14211111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Շլաք Կարմիր ավազ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խմ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135000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14211111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Շեբեն տարբեր չափերի 5-10 5-25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խմ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44521190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խողովակի բանալիների հավաքածու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0000</w:t>
            </w:r>
          </w:p>
        </w:tc>
      </w:tr>
      <w:tr w:rsidR="00C23795" w:rsidRPr="008B7B37" w:rsidTr="00DC3677">
        <w:trPr>
          <w:trHeight w:val="287"/>
          <w:jc w:val="center"/>
        </w:trPr>
        <w:tc>
          <w:tcPr>
            <w:tcW w:w="2363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44521190</w:t>
            </w:r>
          </w:p>
        </w:tc>
        <w:tc>
          <w:tcPr>
            <w:tcW w:w="3280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Բանալիների հավաքածու N8-24</w:t>
            </w:r>
          </w:p>
        </w:tc>
        <w:tc>
          <w:tcPr>
            <w:tcW w:w="7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C23795" w:rsidRPr="008B7B37" w:rsidRDefault="00C23795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44521190</w:t>
            </w:r>
          </w:p>
        </w:tc>
        <w:tc>
          <w:tcPr>
            <w:tcW w:w="3280" w:type="dxa"/>
          </w:tcPr>
          <w:p w:rsidR="00C315BF" w:rsidRPr="008B7B37" w:rsidRDefault="00C315BF" w:rsidP="00C315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Բանալիների հավաքածու  / շեստիգրանի կլյուչ /</w:t>
            </w:r>
          </w:p>
        </w:tc>
        <w:tc>
          <w:tcPr>
            <w:tcW w:w="724" w:type="dxa"/>
          </w:tcPr>
          <w:p w:rsidR="00C315BF" w:rsidRPr="008B7B37" w:rsidRDefault="00C315BF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2750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2750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44521190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Բացովի մանեկադարձակ /разводной ключ/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14830000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Հակավորման թել / տուկի թել / 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1350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44311160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Մետաղաձող պարսկական ամրան  8մմ ,10մմ, 12մմ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135000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մկրատ թիթեղի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39241250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Էտի մկրատ մեծ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39241250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Էտի մկրատ 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9600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39241250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Էտի մկրատ փոքր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31211180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ավտոմատ անջատիչ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31211120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Հոսանքի արկղ, մետաղյա նախատեսված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հոսանքի հաշվիչների համար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Յուղ 2T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Յուղ դրուժբայի 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լիտր 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09211200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Յուղ խոտհնձիչի 1լ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56000</w:t>
            </w:r>
          </w:p>
        </w:tc>
      </w:tr>
      <w:tr w:rsidR="00C315BF" w:rsidRPr="008B7B37" w:rsidTr="00DC3677">
        <w:trPr>
          <w:trHeight w:val="287"/>
          <w:jc w:val="center"/>
        </w:trPr>
        <w:tc>
          <w:tcPr>
            <w:tcW w:w="2363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44423200</w:t>
            </w:r>
          </w:p>
        </w:tc>
        <w:tc>
          <w:tcPr>
            <w:tcW w:w="3280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Աստիճան, ALUMINIUM EN171 Ալյումինից</w:t>
            </w:r>
          </w:p>
        </w:tc>
        <w:tc>
          <w:tcPr>
            <w:tcW w:w="7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95000</w:t>
            </w:r>
          </w:p>
        </w:tc>
        <w:tc>
          <w:tcPr>
            <w:tcW w:w="876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C315BF" w:rsidRPr="008B7B37" w:rsidRDefault="00C315BF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8B7B3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44423200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Աստիճան 2.6մ բացվող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24500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24500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44221171</w:t>
            </w:r>
          </w:p>
        </w:tc>
        <w:tc>
          <w:tcPr>
            <w:tcW w:w="3280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Դռան շվեցար</w:t>
            </w:r>
          </w:p>
        </w:tc>
        <w:tc>
          <w:tcPr>
            <w:tcW w:w="724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876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44221171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Դռան շվեցար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44192400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Գաջ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  <w:lang w:val="hy-AM"/>
              </w:rPr>
              <w:t>պարկ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42121230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Նասոս էմթոփ բենզինային EGWP5012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121000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Յուղ 10W-40 AZMOL 1լ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Յուղ G-Energy Expert G 10W-40 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Շլանգ պռուժին 50  3.5մմ FIXTOP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Լեդ ժապավենային լույս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Լեդ ժապավենային ճկվող լույս  NEON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CB12AC" w:rsidRDefault="005C5154" w:rsidP="00FD13A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Լեդ ժապավենային ճկվող լույս  NEVA դեղին</w:t>
            </w:r>
          </w:p>
        </w:tc>
        <w:tc>
          <w:tcPr>
            <w:tcW w:w="724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1100</w:t>
            </w:r>
          </w:p>
        </w:tc>
        <w:tc>
          <w:tcPr>
            <w:tcW w:w="876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CB12AC" w:rsidRDefault="005C5154" w:rsidP="00A2409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Լեդ ժապավենային ճկվող լույս  NEVA սպիտակ</w:t>
            </w:r>
          </w:p>
        </w:tc>
        <w:tc>
          <w:tcPr>
            <w:tcW w:w="724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1100</w:t>
            </w:r>
          </w:p>
        </w:tc>
        <w:tc>
          <w:tcPr>
            <w:tcW w:w="876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</w:tcPr>
          <w:p w:rsidR="005C5154" w:rsidRPr="00CB12AC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8B7B37" w:rsidRDefault="005C5154" w:rsidP="00FD13A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Լեդ ժապավեն 220v 6000k 8mm</w:t>
            </w:r>
          </w:p>
        </w:tc>
        <w:tc>
          <w:tcPr>
            <w:tcW w:w="7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</w:t>
            </w:r>
          </w:p>
        </w:tc>
        <w:tc>
          <w:tcPr>
            <w:tcW w:w="876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8B7B37" w:rsidRDefault="005C5154" w:rsidP="00FD13A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Լեդ ժապավենների անցում 220v 6mm 8A</w:t>
            </w:r>
          </w:p>
        </w:tc>
        <w:tc>
          <w:tcPr>
            <w:tcW w:w="7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</w:t>
            </w:r>
          </w:p>
        </w:tc>
        <w:tc>
          <w:tcPr>
            <w:tcW w:w="876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3879A0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31531640</w:t>
            </w:r>
          </w:p>
        </w:tc>
        <w:tc>
          <w:tcPr>
            <w:tcW w:w="3280" w:type="dxa"/>
          </w:tcPr>
          <w:p w:rsidR="005C5154" w:rsidRPr="008B7B37" w:rsidRDefault="005C5154" w:rsidP="00E60DA1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Լեդ ժապավենների Կանեկտր 220վ Neon 38935</w:t>
            </w:r>
          </w:p>
        </w:tc>
        <w:tc>
          <w:tcPr>
            <w:tcW w:w="7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C504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</w:tcPr>
          <w:p w:rsidR="005C5154" w:rsidRPr="008B7B37" w:rsidRDefault="005C5154" w:rsidP="00FD13A9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Երկաթե անկյունակ 4d</w:t>
            </w:r>
          </w:p>
        </w:tc>
        <w:tc>
          <w:tcPr>
            <w:tcW w:w="7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2100</w:t>
            </w:r>
          </w:p>
        </w:tc>
        <w:tc>
          <w:tcPr>
            <w:tcW w:w="876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44531191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Պողպատե կլոր  խողովակ  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Ø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57մմ ,3մմ,  6մ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44221141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Եվրոդռան բռնակ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44111446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</w:pPr>
            <w:r w:rsidRPr="008B7B37">
              <w:rPr>
                <w:rStyle w:val="Strong"/>
                <w:rFonts w:ascii="GHEA Grapalat" w:hAnsi="GHEA Grapalat" w:cs="Arial"/>
                <w:b w:val="0"/>
                <w:sz w:val="18"/>
                <w:szCs w:val="18"/>
                <w:shd w:val="clear" w:color="auto" w:fill="F9FBFA"/>
                <w:lang w:val="hy-AM"/>
              </w:rPr>
              <w:t>Ջերմա և ձայնամեկուսիչ հանքային բամբակ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Փաթեթ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33131430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INGCO BG61502 Սրող հաստոց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31100000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Հոսանքի գեներատոր փոքր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33131430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Բալգարկա  փոքր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16160000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Այգու փոշեկուլ Wolf Garten LBV 2600E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ՄԱ 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16160000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Այգու ձևավորման համար ձևավորող մկրատ stilhl hsa 45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39224332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Այգու ցնցուղ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39224332</w:t>
            </w:r>
          </w:p>
        </w:tc>
        <w:tc>
          <w:tcPr>
            <w:tcW w:w="3280" w:type="dxa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ցնցուղ  փոքր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39224332</w:t>
            </w:r>
          </w:p>
        </w:tc>
        <w:tc>
          <w:tcPr>
            <w:tcW w:w="3280" w:type="dxa"/>
          </w:tcPr>
          <w:p w:rsidR="005C5154" w:rsidRPr="00CB12AC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Ջրի ցրիչ 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CB12AC" w:rsidRDefault="003879A0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44163410</w:t>
            </w:r>
          </w:p>
        </w:tc>
        <w:tc>
          <w:tcPr>
            <w:tcW w:w="3280" w:type="dxa"/>
          </w:tcPr>
          <w:p w:rsidR="005C5154" w:rsidRPr="00CB12AC" w:rsidRDefault="005C5154" w:rsidP="0068394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Ներքին պարուրակով շտուցեր </w:t>
            </w:r>
          </w:p>
        </w:tc>
        <w:tc>
          <w:tcPr>
            <w:tcW w:w="724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CB12AC" w:rsidRDefault="005C5154" w:rsidP="0030625C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450</w:t>
            </w:r>
          </w:p>
        </w:tc>
        <w:tc>
          <w:tcPr>
            <w:tcW w:w="876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2250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31221160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Ժամանակի ռելե Legrand 16A 230V 50/60Hz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42415220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Բեռնասայլակ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0" w:name="_Hlk144291857"/>
            <w:r w:rsidRPr="008B7B37">
              <w:rPr>
                <w:rFonts w:ascii="GHEA Grapalat" w:hAnsi="GHEA Grapalat" w:cs="Arial"/>
                <w:sz w:val="18"/>
                <w:szCs w:val="18"/>
              </w:rPr>
              <w:t>33191460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Բեռնասալյակի  անիվ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bookmarkEnd w:id="80"/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39241250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ծառերի մկրատ (սեկատոր)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31521570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Ձեռքի լապտերներ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 հարկերի ռելե բաց սիստեմի, առանց գերկոն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Վերելակի մաս 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Հարկային փոխանջատիչ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( </w:t>
            </w:r>
            <w:hyperlink r:id="rId5" w:tgtFrame="_blank" w:history="1">
              <w:r w:rsidRPr="008B7B37">
                <w:rPr>
                  <w:rFonts w:ascii="GHEA Grapalat" w:hAnsi="GHEA Grapalat" w:cs="Arial"/>
                  <w:sz w:val="18"/>
                  <w:szCs w:val="18"/>
                </w:rPr>
                <w:t>этажник</w:t>
              </w:r>
            </w:hyperlink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Պլատա լիֆտի կանգառի համար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դռների ռոլիկ ,2մեծ 2 փոքր ,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վերելակներ 320կգ, 500կգ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, դռների մատոռ շկիվով և ռեդուկտորի շկիվով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Դռան զսպանակ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դռների բացող (POD ) փակող (P3D) ռելեներ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ռելեներ (PKD)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ռելենե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(PD)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Դռների մատոռի ավտոմատ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հարկերի կանչի կոճակներ , լամպերով (26v ռեզբայով, լամպերը 20 )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42418100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Վերելակի մաս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դռների ռեմեն 9.5-525-220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ճանապարհային աղ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տոննա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34921450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Լուսավորման սյան շառ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shd w:val="clear" w:color="auto" w:fill="auto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34921450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Լուսատուի ապակե գնդիկներ</w:t>
            </w:r>
          </w:p>
        </w:tc>
        <w:tc>
          <w:tcPr>
            <w:tcW w:w="724" w:type="dxa"/>
            <w:shd w:val="clear" w:color="auto" w:fill="auto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shd w:val="clear" w:color="auto" w:fill="auto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24000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34921450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Լուսատուի պլասմասե գնդիկներ</w:t>
            </w:r>
          </w:p>
        </w:tc>
        <w:tc>
          <w:tcPr>
            <w:tcW w:w="724" w:type="dxa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45707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ավել / փողոցի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39221410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ավել / ցանովի/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1" w:name="_Hlk146620320"/>
            <w:r w:rsidRPr="008B7B37">
              <w:rPr>
                <w:rFonts w:ascii="GHEA Grapalat" w:hAnsi="GHEA Grapalat" w:cs="Arial"/>
                <w:sz w:val="18"/>
                <w:szCs w:val="18"/>
              </w:rPr>
              <w:t>39221410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Ավել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42000</w:t>
            </w:r>
          </w:p>
        </w:tc>
      </w:tr>
      <w:bookmarkEnd w:id="81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44511120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Գոգաթիակ / սավոկ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24/500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24/600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24/1200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27/600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27/1200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32/600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ճնշումային ռետինյա խողովակներ 32/1200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44511120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գոգաթիակ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44511110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բահ պոչով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39341100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գազի Ֆակել 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39341100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Գազի ֆակել փոքր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39341100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Գազի ֆակել բալոնով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44111800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Շինարարական շաղախ / սվաղ/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44511271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սառցամուրճ / լոմ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44831300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գերմետիկ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լեդ լամպ 15Վտ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31211141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Թողարկիչ 40Ա CJX2-D4011 /ANDELI/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31211141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Թողարկիչ 65Ա  CJX2-D6511 /ANDELI/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31211141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Թողարկիչ 95Ա  CJX2-D9511 /ANDELI/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ռ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ետինե ճնշման խողովակ d-20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31512360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Տրակտորի հետևի լուսարձակ / stop/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2" w:name="_Hlk141085315"/>
            <w:r w:rsidRPr="008B7B37">
              <w:rPr>
                <w:rFonts w:ascii="GHEA Grapalat" w:hAnsi="GHEA Grapalat" w:cs="Arial"/>
                <w:sz w:val="18"/>
                <w:szCs w:val="18"/>
              </w:rPr>
              <w:t>44211610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Անկյուն մպլ 20մմ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1250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Մուֆտ մպլ  S20 ½ F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Մուֆտ մպլ   S20*1/2M KALDO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1400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44161130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Մետաղապլաստե խողովակ Peral  20մմ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44163200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PP կցամաս 25* ½ 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Մանգաղ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խոտի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4014 ծալովի պոչով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44511190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Կացին մաչետ / փայտե պոչով/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34221260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Խոտհնձիչ մեքենայի  թել /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Կասիլկի կատուշկա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34311140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Մեքենայի շարժիչի միջնաշերտ /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Պարանիտե լիստ 0,5*0,5մ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Փական ¾ FF ֆռիկով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2900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8700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31711250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Գիպկի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խողովակ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A20 1/2F KALDO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44511371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Կլյուչի նաբոր Zver 8կտ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3" w:name="_Hlk148625822"/>
            <w:r w:rsidRPr="008B7B37">
              <w:rPr>
                <w:rFonts w:ascii="GHEA Grapalat" w:hAnsi="GHEA Grapalat" w:cs="Arial"/>
                <w:sz w:val="18"/>
                <w:szCs w:val="18"/>
              </w:rPr>
              <w:t>44511371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Կլյուչի նաբոր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CB12AC" w:rsidRDefault="003879A0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44511371</w:t>
            </w:r>
          </w:p>
        </w:tc>
        <w:tc>
          <w:tcPr>
            <w:tcW w:w="3280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Կլյուչ կրակադիլ BERENT 12/300 MM 1133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bookmarkEnd w:id="83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42671170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Ցեպ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դրուժբի Deytos 38z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2950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8850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4" w:name="_Hlk144293245"/>
            <w:r w:rsidRPr="008B7B37">
              <w:rPr>
                <w:rFonts w:ascii="GHEA Grapalat" w:hAnsi="GHEA Grapalat" w:cs="Arial"/>
                <w:sz w:val="18"/>
                <w:szCs w:val="18"/>
              </w:rPr>
              <w:t>44112250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Ինքնակպչուն տանիքի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38421270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Թվային հոսանքի մետր / տեստեր/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</w:tr>
      <w:bookmarkEnd w:id="84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Վառելիքի ֆիլտր S11050040-К3-900730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Վառելիքի ֆիլտր S11050010-К3-900729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Օդի ֆիլտր Տ11050010-A7-900731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31641225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Շարժիչի յուղի ֆիլտր -1010301FA-90003/1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44118300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Թիթեղ  հարթ գունավոր 2մմ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</w:t>
            </w:r>
            <w:r w:rsidRPr="008B7B37">
              <w:rPr>
                <w:rFonts w:ascii="GHEA Grapalat" w:hAnsi="GHEA Grapalat" w:cs="Arial"/>
                <w:sz w:val="18"/>
                <w:szCs w:val="18"/>
                <w:vertAlign w:val="superscript"/>
                <w:lang w:val="hy-AM"/>
              </w:rPr>
              <w:t>2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85" w:name="_Hlk148955760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24911500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Փչովի կլե մեծ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bookmarkEnd w:id="85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37451640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Ավտոգրեդելի փոխանցման սկավառակ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42911190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Դիզ վառելիքի զտիչ FS1067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</w:tr>
      <w:bookmarkEnd w:id="82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42911190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Դիզ վառելիքի զտիչ  740.51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99600000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Չնախատեսված ծախսեր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5C5154" w:rsidRPr="008B7B37" w:rsidRDefault="005C5154" w:rsidP="00035270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Ընդամենը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>՝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 xml:space="preserve"> </w:t>
            </w:r>
            <w:r w:rsidR="00035270" w:rsidRPr="008B7B37">
              <w:rPr>
                <w:rFonts w:ascii="GHEA Grapalat" w:hAnsi="GHEA Grapalat" w:cs="Arial"/>
                <w:b/>
                <w:sz w:val="18"/>
                <w:szCs w:val="18"/>
              </w:rPr>
              <w:t>17 255 850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Տրանսպորտային նյութեր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lastRenderedPageBreak/>
              <w:t>09411710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սեղմված բնական գազ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2800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952000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09132200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Բենզին ռեգուլյար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510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09132200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Բենզին</w:t>
            </w:r>
          </w:p>
          <w:p w:rsidR="005C5154" w:rsidRPr="008B7B37" w:rsidRDefault="005C5154" w:rsidP="005470E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ռեգուլյար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09134200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դիզելային վառելիք ամառային 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530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1850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980500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09134200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դիզելային վառելիք ամառային 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540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5400000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09134200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դիզելային վառելիք ամառային 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10800000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09411400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Հեղուկ գազ 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ATF  յուղ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09211600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հիդրավլիկի յուղ </w:t>
            </w: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shd w:val="clear" w:color="auto" w:fill="FFFFFF"/>
              </w:rPr>
              <w:t>Enix МГЕ-46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1550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317750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09211400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փոխանցման տուփի յուղեր 80W90 </w:t>
            </w: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shd w:val="clear" w:color="auto" w:fill="FFFFFF"/>
              </w:rPr>
              <w:t>Enix МГЕ-46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2350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09211100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  <w:lang w:val="hy-AM"/>
              </w:rPr>
              <w:t xml:space="preserve">Յուղ  </w:t>
            </w:r>
            <w:r w:rsidRPr="008B7B37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shd w:val="clear" w:color="auto" w:fill="FFFFFF"/>
              </w:rPr>
              <w:t>Agrinol 10w-40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1650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09211100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 xml:space="preserve">Յուղ շարժիչի </w:t>
            </w: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տուրբո դիզել </w:t>
            </w: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shd w:val="clear" w:color="auto" w:fill="FFFFFF"/>
              </w:rPr>
              <w:t>SWD Rheinol MF 15w-40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208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09211100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Յուղ Fosser 15-40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16161100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Տերևներ փչող սարք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16161100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ավլող սարք 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470000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  <w:lang w:val="hy-AM"/>
              </w:rPr>
              <w:t>39351100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կոյուղու մաքրող սարք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JCB Յուղի ֆիլտր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JCB  Խաչուկ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3879A0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 xml:space="preserve">JCB գազի ճոպան </w:t>
            </w:r>
          </w:p>
        </w:tc>
        <w:tc>
          <w:tcPr>
            <w:tcW w:w="724" w:type="dxa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CB12AC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CB12AC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43321180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Հիդրավլիկ И-40  20լ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Փոխանցման Elisteroil 85w-14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65-115Կամազի յուղի ֆիլտրի սալնիկ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65-115Կամազի յուղի ֆիլտր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յուղի ֆիլտր Կամազի 7406-1012010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65-115Կամազի կոշտ ֆիլտր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39831240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Կոռոզիայի մաքրման հեղուկ VD -40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Յուղ Լիտոլ 24  </w:t>
            </w:r>
            <w:r w:rsidRPr="008B7B37">
              <w:rPr>
                <w:rFonts w:ascii="Calibri" w:hAnsi="Calibri" w:cs="Calibri"/>
                <w:sz w:val="18"/>
                <w:szCs w:val="18"/>
              </w:rPr>
              <w:t> 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800գրամ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24951100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Կապույտ տաութ  /400գրամ/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24951100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քսուք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09211650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Արգելակման հեղուկ 1լ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24951310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հակասառիչ հեղուկ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24951310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հակասառիչ հեղուկ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31421100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ապարային մարտկոց 90 ամպեր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31431100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ապարային մարտկոց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190 ամպեր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31641225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զտիչ հիդրավլիկի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JCB 32/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920300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42111290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DT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ագրոմաշ 90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տրակտորի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կոշի դանակներ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Լրակազմ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34391100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DT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տրակտորի թրթուր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34391100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DT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տրակտորի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ուղղապահի փական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34391100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DT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տրակտորի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ուղղապահի գոֆռա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ՋԱԿ միկրոավտոբուսի արգելակման կոմպլեկտ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Լրակազմ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34351400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330AB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 53-ի անիվ 8-25R 20125-122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34351500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Անիվներ 205/65 R15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34351400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Անվադողեր 11R22.5 Hunterroad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34351500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Ավտոբուսի անիվներ 225/70R15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ԳՀ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յուղի զտիչ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JCB 32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04133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39299200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Դիմապակի    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JCB 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2/H1528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կովշի ատամ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JCB 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2/C4388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ատամի ամրացուցիչ JCB 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2/C4389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կովշի կողի ատամ JCB 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2/C4390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օդի ֆիլտր Կամազի 725-1109560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տիչ օդի JCB 32/925683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տիչ օդի JCB 3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/925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759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տիչ օդի JCB 32/925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682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JCB ռեմեն </w:t>
            </w:r>
          </w:p>
        </w:tc>
        <w:tc>
          <w:tcPr>
            <w:tcW w:w="724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ՄՏԶ տրակտորի Տալերչնի </w:t>
            </w:r>
          </w:p>
        </w:tc>
        <w:tc>
          <w:tcPr>
            <w:tcW w:w="724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ՄՏԶ տրակտորի կանեցկի </w:t>
            </w:r>
          </w:p>
        </w:tc>
        <w:tc>
          <w:tcPr>
            <w:tcW w:w="724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34311160</w:t>
            </w: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Կռայսլերի սվեչա </w:t>
            </w:r>
          </w:p>
        </w:tc>
        <w:tc>
          <w:tcPr>
            <w:tcW w:w="724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4A1BF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վառելիքի զտիչ Կամազի 740.51-117010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տիչ 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վառելիքի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JCB 32/925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760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Զտիչ յուղի MM3-3CD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6" w:name="_Hlk150337470"/>
            <w:r w:rsidRPr="008B7B37">
              <w:rPr>
                <w:rFonts w:ascii="GHEA Grapalat" w:hAnsi="GHEA Grapalat" w:cs="Arial"/>
                <w:sz w:val="18"/>
                <w:szCs w:val="18"/>
              </w:rPr>
              <w:t>18421170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Զիլ մեքենայի շարժիչի ռետինե գոտի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7" w:name="_Hlk150178507"/>
            <w:bookmarkEnd w:id="86"/>
            <w:r w:rsidRPr="008B7B37">
              <w:rPr>
                <w:rFonts w:ascii="GHEA Grapalat" w:hAnsi="GHEA Grapalat" w:cs="Arial"/>
                <w:sz w:val="18"/>
                <w:szCs w:val="18"/>
              </w:rPr>
              <w:t>31641225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Ավտոգրեյդերի յուղի զտիչ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8" w:name="_Hlk150335859"/>
            <w:r w:rsidRPr="008B7B37">
              <w:rPr>
                <w:rFonts w:ascii="GHEA Grapalat" w:hAnsi="GHEA Grapalat" w:cs="Arial"/>
                <w:sz w:val="18"/>
                <w:szCs w:val="18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Ավտոգրեյդերի վառելիքի ֆիլտր 020-1117010  (AM)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Ավտոգրեյդերի  սկավառակ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Ավտոգրեյդերի սկավառակի թաթիկներ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    Զիլ շարժիչի ներդիր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Զիլի արգելակի ճնշիչ / կալոդկա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89" w:name="_Hlk150938506"/>
            <w:bookmarkEnd w:id="87"/>
            <w:bookmarkEnd w:id="88"/>
            <w:r w:rsidRPr="008B7B37">
              <w:rPr>
                <w:rFonts w:ascii="GHEA Grapalat" w:hAnsi="GHEA Grapalat" w:cs="Arial"/>
                <w:sz w:val="18"/>
                <w:szCs w:val="18"/>
              </w:rPr>
              <w:t>34311160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շարժիչի էլեկտրակայծային մոմեր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34311160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շարժիչի էլեկտրակայծային մոմեր/ սվեչա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0" w:name="_Hlk150938615"/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Բռնկիչի /սվեչա/  լար գազ3102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</w:tr>
      <w:tr w:rsidR="005C5154" w:rsidRPr="008B7B37" w:rsidTr="00083D9F">
        <w:trPr>
          <w:trHeight w:val="675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083D9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31151170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083D9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Ավտոմոքենայի մարտկոցի լիցքավորիչ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083D9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083D9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083D9F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bookmarkEnd w:id="89"/>
      <w:bookmarkEnd w:id="90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44831300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Հերմետիկ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1" w:name="_Hlk150178515"/>
            <w:r w:rsidRPr="008B7B37">
              <w:rPr>
                <w:rFonts w:ascii="GHEA Grapalat" w:hAnsi="GHEA Grapalat" w:cs="Arial"/>
                <w:sz w:val="18"/>
                <w:szCs w:val="18"/>
              </w:rPr>
              <w:t>31531100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Լամպ 24 վոլտ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5100</w:t>
            </w:r>
          </w:p>
        </w:tc>
      </w:tr>
      <w:bookmarkEnd w:id="91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Ճնշման խողովակ 32/1400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8500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Ճնշման խողովակ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32/1600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օդի զտիչ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Օդի զտիչ ՄՏԶ-120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42511119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Գազի ֆիլտր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Վառելիքի զտիչ 740-17010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Վառելիքի զտիչ740-31240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92" w:name="_Hlk150178529"/>
            <w:r w:rsidRPr="008B7B37">
              <w:rPr>
                <w:rFonts w:ascii="GHEA Grapalat" w:hAnsi="GHEA Grapalat" w:cs="Arial"/>
                <w:sz w:val="18"/>
                <w:szCs w:val="18"/>
              </w:rPr>
              <w:t>31531100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Լամպ H4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31221180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Լամպի միացման բնիկ H4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1800</w:t>
            </w:r>
          </w:p>
        </w:tc>
      </w:tr>
      <w:bookmarkEnd w:id="92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Նակլատկա TPC 023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Ամրացուցիչներ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907838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90783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Ամրացուցիչներ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մեծ </w:t>
            </w:r>
          </w:p>
        </w:tc>
        <w:tc>
          <w:tcPr>
            <w:tcW w:w="724" w:type="dxa"/>
          </w:tcPr>
          <w:p w:rsidR="005C5154" w:rsidRPr="008B7B37" w:rsidRDefault="005C5154" w:rsidP="00907838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0783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Ճնշման խողովակ 27/1200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6600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26400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Վառելիքի խողովակ 1.2մ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1.2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 կարդանի խաչուկ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ПГУ խողովակ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արգելակման խողովակ 560մմ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31512360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արգելակման լուսարձակ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31512360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ՄՏԶ -82-ի լուսարձակ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42131210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ՄՏԶ-82-ի վառելիքի փական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         42121220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յուղի նասոս  ПАО КАМАЗ423827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446C2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30237111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Գեներատորի Մարտկոց shiteer NP18-12 12V15Ah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Զիլի ջրի պոմպի սալնիկ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Զիլի սկավառակ / դիսկի 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Զիլի սեղման առանցքակալ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5400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Զիլի պլիտա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43000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34321130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Զիլ 130-ի արգելակման վերդիրներ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7200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65115 թարթրչի ռելե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42911190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65115 վառելիքի զտիչ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65115 բռնկման կողպեք</w:t>
            </w:r>
          </w:p>
        </w:tc>
        <w:tc>
          <w:tcPr>
            <w:tcW w:w="724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31211221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65115 լեռնային անջատիչ </w:t>
            </w:r>
          </w:p>
        </w:tc>
        <w:tc>
          <w:tcPr>
            <w:tcW w:w="724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65115 յուղի զտիչ </w:t>
            </w:r>
          </w:p>
        </w:tc>
        <w:tc>
          <w:tcPr>
            <w:tcW w:w="724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Գազ53-ի յուղի զտիչ 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 3102-ի պոլոսի առանցքակալ 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 3102-ի պոլոսի սալնիկ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ՄՏԶ 82-ի յուղի զտիչ 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44163150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Ճնշման խողովակ 21/120 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9400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Լամպ 12 վոլտ </w:t>
            </w:r>
          </w:p>
        </w:tc>
        <w:tc>
          <w:tcPr>
            <w:tcW w:w="724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970AEB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Ռետինյա խողովակ D20mm</w:t>
            </w:r>
          </w:p>
        </w:tc>
        <w:tc>
          <w:tcPr>
            <w:tcW w:w="724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2.5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tr w:rsidR="005C5154" w:rsidRPr="008B7B37" w:rsidTr="00DC3677">
        <w:trPr>
          <w:trHeight w:val="3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44521100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B96C7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 31-ի բեռնախցիկի կողպեք </w:t>
            </w:r>
          </w:p>
        </w:tc>
        <w:tc>
          <w:tcPr>
            <w:tcW w:w="724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8C73D2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3700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34941160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ազդանշանային սարք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Կամազի բրեզգավիկ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ռեմենի ռոլիկ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ՄՏԶ 82-ի բաժանարարի կոմպլեկտ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31211140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Մեքենայի հոսանքի ապահովիչ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տուփ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         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Կամազի առանցքակալի  մուֆտ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Ճոպան գազ 31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Կլապանի սալնիկ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Ռետինյա խողովակ Ф16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Ռետինյա խողովակ Ф10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Մետր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Կարբյուրատորի մեկնարկիչ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Գազ 53-ի վառելիքի զտիչ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ՄԱ 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Գազ 53-ի արգելակման ցուցիչ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Գազ 53-ի Թարթիչի ռելե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 53-ի առջևի կամրջակի գունդ առանցքակալներով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 53-ի խաչուկ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Գազ 53-ի կարդանի ֆլանեցներ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lastRenderedPageBreak/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 53-ի կարդան կարճ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Գազ 53-ի կարդան երկար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պլիտա ԴԶ-143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ՄՏԶ -82-ի ներդիրներ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ՄՏԶ պլիտայի թաթիկների կոմպլեկտ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ՄԱ 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Լրակազմ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44441200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Առանցքակալ 751B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Վիժիմնոյ առանցքակալ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Դիսկի ՍՏՏ-82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Առանցքակալ 7206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DT արգելակման խորանարդիկ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Ռեմեն e1300մ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24*600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9400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22*800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22*1000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24*1000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24*1400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32*1200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44163170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Ճնշման ռետինյա խողովակ 36*1000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մետր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11260E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Բելառուս MTZ -320 փոխանցման տուփի կամրջակի պահեստամաս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F659B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Ֆիքսող օղակ / ստոպռնի կոլցո /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900</w:t>
            </w:r>
          </w:p>
        </w:tc>
      </w:tr>
      <w:tr w:rsidR="005C5154" w:rsidRPr="008B7B37" w:rsidTr="00F659B3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F659B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Խցուկ / սալնիկ / 385810</w:t>
            </w:r>
          </w:p>
        </w:tc>
        <w:tc>
          <w:tcPr>
            <w:tcW w:w="724" w:type="dxa"/>
          </w:tcPr>
          <w:p w:rsidR="005C5154" w:rsidRPr="008B7B37" w:rsidRDefault="005C5154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5C5154" w:rsidRPr="008B7B37" w:rsidTr="00F659B3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F659B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Խցուկ / սալնիկ / 456510</w:t>
            </w:r>
          </w:p>
        </w:tc>
        <w:tc>
          <w:tcPr>
            <w:tcW w:w="724" w:type="dxa"/>
          </w:tcPr>
          <w:p w:rsidR="005C5154" w:rsidRPr="008B7B37" w:rsidRDefault="005C5154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Առանցքական / պաչեմնիկ /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FF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42121530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Կանեցկի պերեդոկի մոստ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Պուսկաչի պորշինի կլյուչ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փոխանցման տուփի ատամնանիվ  6 դետալով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96000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96000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փոխանցման տուփի առանցքակալի պատյան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дз 143 առաջնային սղնի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առաջնային սղնու առանցքակալ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Պլիտա ավտոգրեյդերի dc9-1007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Ֆլանեց ավտոգրեյդերի dz143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Ավտոգրեյդերի ստարտերի ռելե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42417900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Գազ 31-ի խաչուկ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3800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Դինամո ՄՏԶ-82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3102 կամրջակի սալնիկ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3" w:name="_Hlk144809102"/>
            <w:r w:rsidRPr="008B7B37">
              <w:rPr>
                <w:rFonts w:ascii="GHEA Grapalat" w:hAnsi="GHEA Grapalat" w:cs="Arial"/>
                <w:sz w:val="18"/>
                <w:szCs w:val="18"/>
              </w:rPr>
              <w:t>39221420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Դիմապակու խոզանակ գազ-3102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33681200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Դիֆեռի մանժետ գազ -3102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4" w:name="_Hlk144809279"/>
            <w:bookmarkEnd w:id="93"/>
            <w:r w:rsidRPr="008B7B37">
              <w:rPr>
                <w:rFonts w:ascii="GHEA Grapalat" w:hAnsi="GHEA Grapalat" w:cs="Arial"/>
                <w:sz w:val="18"/>
                <w:szCs w:val="18"/>
              </w:rPr>
              <w:t>42511128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Օդի ֆիլտր գազ-3102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</w:tr>
      <w:bookmarkEnd w:id="94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31521160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ազդանշան տվող </w:t>
            </w: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 xml:space="preserve">թարթիչ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8500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5" w:name="_Hlk144809378"/>
            <w:r w:rsidRPr="008B7B37">
              <w:rPr>
                <w:rFonts w:ascii="GHEA Grapalat" w:hAnsi="GHEA Grapalat" w:cs="Arial"/>
                <w:sz w:val="18"/>
                <w:szCs w:val="18"/>
              </w:rPr>
              <w:t>42911200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Բենզինի ֆիլտր 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գազ-3102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</w:tr>
      <w:bookmarkEnd w:id="95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34321121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Յուղի </w:t>
            </w: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 xml:space="preserve">զտիչ </w:t>
            </w: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>գազ-</w:t>
            </w: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>3102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>Գազ 53-ի կարդան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60000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Գազ 53-ի խաչուկ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color w:val="000000" w:themeColor="text1"/>
                <w:sz w:val="18"/>
                <w:szCs w:val="18"/>
              </w:rPr>
              <w:t>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bookmarkStart w:id="96" w:name="_Hlk144906554"/>
            <w:bookmarkStart w:id="97" w:name="_Hlk144895674"/>
            <w:bookmarkStart w:id="98" w:name="_Hlk144895809"/>
            <w:bookmarkStart w:id="99" w:name="_Hlk144895935"/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 xml:space="preserve">          Ավտոլամպ 12w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20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</w:tr>
      <w:bookmarkEnd w:id="96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/>
              <w:t>31211221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>Էլեկտրոանջատիչ  / пускател /Metasol mc-50A AC 220 50Hz Screw 1338002300 LSIS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75000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31211221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  <w:t xml:space="preserve">Էլեկտրոանջատիչ  / пускател / 100A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11000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22000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31211221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>Ավտոմատ անջատիչ AM3-125 3P 100A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34331300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</w:pPr>
            <w:r w:rsidRPr="008B7B37"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</w:rPr>
              <w:t xml:space="preserve">Տեխնիկական գլան / վալ պռիվդ /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հատ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44192630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Cs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>Դարձահեղույս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 /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</w:rPr>
              <w:t xml:space="preserve"> </w:t>
            </w: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 xml:space="preserve">բոլտ /, մանեկ / գայկա/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կգ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bookmarkStart w:id="100" w:name="_Hlk150938648"/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31161240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shd w:val="clear" w:color="auto" w:fill="FFFFFF"/>
                <w:lang w:val="hy-AM"/>
              </w:rPr>
              <w:t>Մարտկոցի սեղմակ / կլեմա/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1200</w:t>
            </w:r>
          </w:p>
        </w:tc>
      </w:tr>
      <w:bookmarkEnd w:id="97"/>
      <w:bookmarkEnd w:id="98"/>
      <w:bookmarkEnd w:id="99"/>
      <w:bookmarkEnd w:id="100"/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5C5154" w:rsidRPr="008B7B37" w:rsidRDefault="005C5154" w:rsidP="00035270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Ընդամենը`</w:t>
            </w:r>
            <w:r w:rsidRPr="008B7B37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w:rsidR="00035270" w:rsidRPr="008B7B37">
              <w:rPr>
                <w:rFonts w:ascii="GHEA Grapalat" w:hAnsi="GHEA Grapalat" w:cs="Arial"/>
                <w:color w:val="000000"/>
                <w:sz w:val="18"/>
                <w:szCs w:val="18"/>
              </w:rPr>
              <w:t>27509850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Արտահագուստ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18111100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արտահագուստ ամառային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Հատ/</w:t>
            </w:r>
            <w:r w:rsidRPr="008B7B37">
              <w:rPr>
                <w:rFonts w:ascii="GHEA Grapalat" w:hAnsi="GHEA Grapalat" w:cs="Arial"/>
                <w:sz w:val="18"/>
                <w:szCs w:val="18"/>
              </w:rPr>
              <w:t>լրակազմ</w:t>
            </w:r>
          </w:p>
        </w:tc>
        <w:tc>
          <w:tcPr>
            <w:tcW w:w="1061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16000</w:t>
            </w:r>
          </w:p>
        </w:tc>
        <w:tc>
          <w:tcPr>
            <w:tcW w:w="876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240000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18141100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Ձեռնոց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զույգ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18811210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Ռեզինե սապոկ 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ույգ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3000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18811240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ճտկավոր կոշիկ ամառային N41 FORKLIFT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զույգ</w:t>
            </w:r>
          </w:p>
        </w:tc>
        <w:tc>
          <w:tcPr>
            <w:tcW w:w="1061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6500</w:t>
            </w:r>
          </w:p>
        </w:tc>
        <w:tc>
          <w:tcPr>
            <w:tcW w:w="876" w:type="dxa"/>
            <w:vAlign w:val="bottom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97500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18811240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ռեզինե կոշիկ երկար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զույգ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2200" w:type="dxa"/>
            <w:gridSpan w:val="2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Ընդամենը ՝ 864 500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i/>
                <w:sz w:val="18"/>
                <w:szCs w:val="18"/>
              </w:rPr>
              <w:t>Ծառայություններ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50111130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i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ավտոմեքենաների վերանորոգման ծառայություն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920000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66111200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բանկային ծառայություններ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48000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</w:tcPr>
          <w:p w:rsidR="005C5154" w:rsidRPr="008B7B37" w:rsidRDefault="005C5154" w:rsidP="002637D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32411140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ներքին ծառայողական (ինտերանետ) ցանց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դրամ </w:t>
            </w:r>
          </w:p>
        </w:tc>
        <w:tc>
          <w:tcPr>
            <w:tcW w:w="1061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10000</w:t>
            </w:r>
          </w:p>
        </w:tc>
        <w:tc>
          <w:tcPr>
            <w:tcW w:w="876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3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65300000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էներգետիկ ծախսեր / ջեռուցում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79631300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աշխատակազմի մասնագիտական զարգացման ծառայություններ</w:t>
            </w:r>
          </w:p>
        </w:tc>
        <w:tc>
          <w:tcPr>
            <w:tcW w:w="7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75000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45511100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Ավտոկռանի և ավտոինքնաբարձիչ մեքենաների ծառայություն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Դրամ 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300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>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98391200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չնախատեսված վճարովի ծառայություններ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50111220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JCB էքսկավատորի բարձր ճնշման ռետինե խողովակների նորոգում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 400000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400000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72261160</w:t>
            </w: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ՋՊՍ համակարգի սպասարկում</w:t>
            </w:r>
            <w:r w:rsidRPr="008B7B37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ՄԱ</w:t>
            </w:r>
          </w:p>
        </w:tc>
        <w:tc>
          <w:tcPr>
            <w:tcW w:w="1099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դրամ</w:t>
            </w: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 xml:space="preserve">   36800</w:t>
            </w:r>
          </w:p>
        </w:tc>
        <w:tc>
          <w:tcPr>
            <w:tcW w:w="876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12</w:t>
            </w:r>
          </w:p>
        </w:tc>
        <w:tc>
          <w:tcPr>
            <w:tcW w:w="1324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sz w:val="18"/>
                <w:szCs w:val="18"/>
              </w:rPr>
              <w:t>441600</w:t>
            </w:r>
          </w:p>
        </w:tc>
      </w:tr>
      <w:tr w:rsidR="005C5154" w:rsidRPr="008B7B37" w:rsidTr="00DC3677">
        <w:trPr>
          <w:trHeight w:val="287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5C5154" w:rsidRPr="008B7B37" w:rsidRDefault="005C5154" w:rsidP="00DA797D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>Ընդամենը՝  3204600</w:t>
            </w:r>
          </w:p>
        </w:tc>
      </w:tr>
      <w:tr w:rsidR="005C5154" w:rsidRPr="008B7B37" w:rsidTr="00DC3677">
        <w:trPr>
          <w:trHeight w:val="494"/>
          <w:jc w:val="center"/>
        </w:trPr>
        <w:tc>
          <w:tcPr>
            <w:tcW w:w="2363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3280" w:type="dxa"/>
            <w:vAlign w:val="center"/>
          </w:tcPr>
          <w:p w:rsidR="005C5154" w:rsidRPr="008B7B37" w:rsidRDefault="005C5154" w:rsidP="00F47181">
            <w:pPr>
              <w:rPr>
                <w:rFonts w:ascii="GHEA Grapalat" w:hAnsi="GHEA Grapalat" w:cs="Arial"/>
                <w:color w:val="000000"/>
                <w:sz w:val="18"/>
                <w:szCs w:val="18"/>
              </w:rPr>
            </w:pPr>
            <w:r w:rsidRPr="008B7B37">
              <w:rPr>
                <w:rFonts w:ascii="GHEA Grapalat" w:hAnsi="GHEA Grapalat" w:cs="Arial"/>
                <w:b/>
                <w:sz w:val="18"/>
                <w:szCs w:val="18"/>
              </w:rPr>
              <w:t xml:space="preserve">Ընդամենը ՝   </w:t>
            </w:r>
            <w:r w:rsidR="00F47181" w:rsidRPr="008B7B37">
              <w:rPr>
                <w:rFonts w:ascii="GHEA Grapalat" w:hAnsi="GHEA Grapalat" w:cs="Arial"/>
                <w:b/>
                <w:color w:val="000000"/>
                <w:sz w:val="18"/>
                <w:szCs w:val="18"/>
              </w:rPr>
              <w:t>50 087 400</w:t>
            </w:r>
          </w:p>
        </w:tc>
        <w:tc>
          <w:tcPr>
            <w:tcW w:w="724" w:type="dxa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1099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061" w:type="dxa"/>
            <w:vAlign w:val="center"/>
          </w:tcPr>
          <w:p w:rsidR="005C5154" w:rsidRPr="008B7B37" w:rsidRDefault="005C5154" w:rsidP="00DC3677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5C5154" w:rsidRPr="008B7B37" w:rsidRDefault="005C5154" w:rsidP="00DC3677">
            <w:pPr>
              <w:rPr>
                <w:rFonts w:ascii="GHEA Grapalat" w:hAnsi="GHEA Grapalat" w:cs="Arial"/>
                <w:b/>
                <w:sz w:val="18"/>
                <w:szCs w:val="18"/>
              </w:rPr>
            </w:pPr>
          </w:p>
        </w:tc>
      </w:tr>
    </w:tbl>
    <w:p w:rsidR="00B836D5" w:rsidRPr="000346A3" w:rsidRDefault="00B836D5" w:rsidP="00B836D5">
      <w:pPr>
        <w:rPr>
          <w:rFonts w:ascii="Arial" w:hAnsi="Arial" w:cs="Arial"/>
        </w:rPr>
      </w:pPr>
    </w:p>
    <w:p w:rsidR="00485B84" w:rsidRPr="000346A3" w:rsidRDefault="00485B84">
      <w:pPr>
        <w:rPr>
          <w:rFonts w:ascii="Arial" w:hAnsi="Arial" w:cs="Arial"/>
        </w:rPr>
      </w:pPr>
    </w:p>
    <w:sectPr w:rsidR="00485B84" w:rsidRPr="0003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6121D"/>
    <w:multiLevelType w:val="multilevel"/>
    <w:tmpl w:val="44BE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22BD9"/>
    <w:multiLevelType w:val="multilevel"/>
    <w:tmpl w:val="D9EC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BE255C"/>
    <w:multiLevelType w:val="multilevel"/>
    <w:tmpl w:val="FD64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D0"/>
    <w:rsid w:val="000346A3"/>
    <w:rsid w:val="00035270"/>
    <w:rsid w:val="0004115F"/>
    <w:rsid w:val="00070CD0"/>
    <w:rsid w:val="00083D9F"/>
    <w:rsid w:val="000859EE"/>
    <w:rsid w:val="0011260E"/>
    <w:rsid w:val="00123E75"/>
    <w:rsid w:val="00134AE4"/>
    <w:rsid w:val="001A3C04"/>
    <w:rsid w:val="001A7401"/>
    <w:rsid w:val="001E465D"/>
    <w:rsid w:val="001F723F"/>
    <w:rsid w:val="002138DC"/>
    <w:rsid w:val="002504EC"/>
    <w:rsid w:val="002637D6"/>
    <w:rsid w:val="002F5D22"/>
    <w:rsid w:val="0030392B"/>
    <w:rsid w:val="0030625C"/>
    <w:rsid w:val="00324EBF"/>
    <w:rsid w:val="00330ABF"/>
    <w:rsid w:val="00334B41"/>
    <w:rsid w:val="00364BF0"/>
    <w:rsid w:val="003879A0"/>
    <w:rsid w:val="003A3BE0"/>
    <w:rsid w:val="00427441"/>
    <w:rsid w:val="00441A5D"/>
    <w:rsid w:val="00446733"/>
    <w:rsid w:val="00446C2B"/>
    <w:rsid w:val="0045707E"/>
    <w:rsid w:val="00485B84"/>
    <w:rsid w:val="00496E31"/>
    <w:rsid w:val="004A1BFF"/>
    <w:rsid w:val="004F6C54"/>
    <w:rsid w:val="004F709C"/>
    <w:rsid w:val="00505ADD"/>
    <w:rsid w:val="005470E3"/>
    <w:rsid w:val="0058098C"/>
    <w:rsid w:val="00591CA2"/>
    <w:rsid w:val="005C3B45"/>
    <w:rsid w:val="005C5154"/>
    <w:rsid w:val="005E7DF5"/>
    <w:rsid w:val="005F5104"/>
    <w:rsid w:val="00672240"/>
    <w:rsid w:val="00683946"/>
    <w:rsid w:val="006A76DC"/>
    <w:rsid w:val="00737517"/>
    <w:rsid w:val="00773D1E"/>
    <w:rsid w:val="007814E8"/>
    <w:rsid w:val="00784BBC"/>
    <w:rsid w:val="007A16AB"/>
    <w:rsid w:val="00805C7B"/>
    <w:rsid w:val="008102CC"/>
    <w:rsid w:val="0084624F"/>
    <w:rsid w:val="00892036"/>
    <w:rsid w:val="008942DA"/>
    <w:rsid w:val="008B7B37"/>
    <w:rsid w:val="008C73D2"/>
    <w:rsid w:val="008D3D7A"/>
    <w:rsid w:val="008D4235"/>
    <w:rsid w:val="00907838"/>
    <w:rsid w:val="0091608E"/>
    <w:rsid w:val="00942EC0"/>
    <w:rsid w:val="00953966"/>
    <w:rsid w:val="0095641B"/>
    <w:rsid w:val="00970AEB"/>
    <w:rsid w:val="00977BA8"/>
    <w:rsid w:val="009955C5"/>
    <w:rsid w:val="009E065A"/>
    <w:rsid w:val="00A24098"/>
    <w:rsid w:val="00A41211"/>
    <w:rsid w:val="00A557C8"/>
    <w:rsid w:val="00A7348D"/>
    <w:rsid w:val="00B129B1"/>
    <w:rsid w:val="00B50F92"/>
    <w:rsid w:val="00B65D4D"/>
    <w:rsid w:val="00B711A7"/>
    <w:rsid w:val="00B836D5"/>
    <w:rsid w:val="00B83C18"/>
    <w:rsid w:val="00B96C73"/>
    <w:rsid w:val="00BC5C3C"/>
    <w:rsid w:val="00C23795"/>
    <w:rsid w:val="00C315BF"/>
    <w:rsid w:val="00C359C1"/>
    <w:rsid w:val="00C4608B"/>
    <w:rsid w:val="00C5047E"/>
    <w:rsid w:val="00C536CC"/>
    <w:rsid w:val="00CA0692"/>
    <w:rsid w:val="00CB12AC"/>
    <w:rsid w:val="00CC2C43"/>
    <w:rsid w:val="00CC3DBC"/>
    <w:rsid w:val="00CD1C41"/>
    <w:rsid w:val="00D31C16"/>
    <w:rsid w:val="00D84725"/>
    <w:rsid w:val="00DA797D"/>
    <w:rsid w:val="00DC3677"/>
    <w:rsid w:val="00DD4664"/>
    <w:rsid w:val="00DF7AB8"/>
    <w:rsid w:val="00E0302F"/>
    <w:rsid w:val="00E321B5"/>
    <w:rsid w:val="00E42FE7"/>
    <w:rsid w:val="00E60DA1"/>
    <w:rsid w:val="00E61458"/>
    <w:rsid w:val="00EB1875"/>
    <w:rsid w:val="00EE74BA"/>
    <w:rsid w:val="00F2752A"/>
    <w:rsid w:val="00F363F3"/>
    <w:rsid w:val="00F36EE1"/>
    <w:rsid w:val="00F47181"/>
    <w:rsid w:val="00F659B3"/>
    <w:rsid w:val="00F70E1B"/>
    <w:rsid w:val="00FB3A1B"/>
    <w:rsid w:val="00FD13A9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42B009-E268-430D-849E-456FCBE5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6D5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B836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3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3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36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B83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836D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836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B8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D5"/>
    <w:rPr>
      <w:rFonts w:ascii="Tahoma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B836D5"/>
    <w:rPr>
      <w:b/>
      <w:bCs/>
    </w:rPr>
  </w:style>
  <w:style w:type="paragraph" w:styleId="NormalWeb">
    <w:name w:val="Normal (Web)"/>
    <w:basedOn w:val="Normal"/>
    <w:uiPriority w:val="99"/>
    <w:unhideWhenUsed/>
    <w:rsid w:val="00B8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836D5"/>
    <w:rPr>
      <w:color w:val="0000FF"/>
      <w:u w:val="single"/>
    </w:rPr>
  </w:style>
  <w:style w:type="paragraph" w:customStyle="1" w:styleId="clearfix">
    <w:name w:val="clearfix"/>
    <w:basedOn w:val="Normal"/>
    <w:rsid w:val="00B8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B836D5"/>
    <w:rPr>
      <w:i/>
      <w:iCs/>
    </w:rPr>
  </w:style>
  <w:style w:type="paragraph" w:customStyle="1" w:styleId="product-item-sku">
    <w:name w:val="product-item-sku"/>
    <w:basedOn w:val="Normal"/>
    <w:rsid w:val="00B8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ecommerce-product-attributes-label">
    <w:name w:val="ecommerce-product-attributes-label"/>
    <w:basedOn w:val="DefaultParagraphFont"/>
    <w:rsid w:val="00B836D5"/>
  </w:style>
  <w:style w:type="character" w:customStyle="1" w:styleId="ecommerce-product-sku-value">
    <w:name w:val="ecommerce-product-sku-value"/>
    <w:basedOn w:val="DefaultParagraphFont"/>
    <w:rsid w:val="00B836D5"/>
  </w:style>
  <w:style w:type="character" w:customStyle="1" w:styleId="ecommerce-product-attributes-value">
    <w:name w:val="ecommerce-product-attributes-value"/>
    <w:basedOn w:val="DefaultParagraphFont"/>
    <w:rsid w:val="00B836D5"/>
  </w:style>
  <w:style w:type="character" w:customStyle="1" w:styleId="woocommerce-price-amount">
    <w:name w:val="woocommerce-price-amount"/>
    <w:basedOn w:val="DefaultParagraphFont"/>
    <w:rsid w:val="00B836D5"/>
  </w:style>
  <w:style w:type="character" w:customStyle="1" w:styleId="woocommerce-price-currencysymbol">
    <w:name w:val="woocommerce-price-currencysymbol"/>
    <w:basedOn w:val="DefaultParagraphFont"/>
    <w:rsid w:val="00B836D5"/>
  </w:style>
  <w:style w:type="paragraph" w:styleId="NoSpacing">
    <w:name w:val="No Spacing"/>
    <w:uiPriority w:val="1"/>
    <w:qFormat/>
    <w:rsid w:val="00B836D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it-mos.com/product/pereklyuchatel-fotoelektricheskij-pf-01-kopirov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Mushegh</dc:creator>
  <cp:keywords/>
  <dc:description/>
  <cp:lastModifiedBy>Microsoft account</cp:lastModifiedBy>
  <cp:revision>5</cp:revision>
  <dcterms:created xsi:type="dcterms:W3CDTF">2024-08-29T11:16:00Z</dcterms:created>
  <dcterms:modified xsi:type="dcterms:W3CDTF">2024-08-29T11:16:00Z</dcterms:modified>
</cp:coreProperties>
</file>